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74D7" w14:textId="77777777" w:rsidR="00EF7872" w:rsidRDefault="00EF7872" w:rsidP="00EF7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7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РП по русскому языку </w:t>
      </w:r>
    </w:p>
    <w:p w14:paraId="5FACBD46" w14:textId="00E601EC" w:rsidR="001C2D2A" w:rsidRPr="001C2D2A" w:rsidRDefault="00EF7872" w:rsidP="001C2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72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14:paraId="55A5E377" w14:textId="77777777" w:rsidR="00E97D10" w:rsidRDefault="00E97D10" w:rsidP="001C2D2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0F0A80B" w14:textId="1ABCBCDB" w:rsidR="00E5645D" w:rsidRPr="005D77AA" w:rsidRDefault="00E5645D" w:rsidP="001C2D2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 </w:t>
      </w:r>
      <w:r w:rsidRPr="000D42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класс</w:t>
      </w:r>
    </w:p>
    <w:tbl>
      <w:tblPr>
        <w:tblpPr w:leftFromText="180" w:rightFromText="180" w:vertAnchor="text" w:horzAnchor="margin" w:tblpY="5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172"/>
        <w:gridCol w:w="5169"/>
        <w:gridCol w:w="2950"/>
      </w:tblGrid>
      <w:tr w:rsidR="00E5645D" w:rsidRPr="005D77AA" w14:paraId="62B103BB" w14:textId="77777777" w:rsidTr="00E5645D">
        <w:trPr>
          <w:cantSplit/>
          <w:trHeight w:val="55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6B9326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урока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FB09" w14:textId="77777777" w:rsidR="00E5645D" w:rsidRPr="005D77AA" w:rsidRDefault="00E5645D" w:rsidP="005D77AA">
            <w:pPr>
              <w:shd w:val="clear" w:color="auto" w:fill="FFFFFF"/>
              <w:tabs>
                <w:tab w:val="left" w:pos="95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6722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8352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Домашнее задание</w:t>
            </w:r>
          </w:p>
          <w:p w14:paraId="6BFCF788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5645D" w:rsidRPr="005D77AA" w14:paraId="7618BB87" w14:textId="77777777" w:rsidTr="00E5645D">
        <w:trPr>
          <w:cantSplit/>
          <w:trHeight w:val="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095B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D77A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Раздел 1. Мир общения. (20 часов)</w:t>
            </w:r>
          </w:p>
        </w:tc>
      </w:tr>
      <w:tr w:rsidR="00E5645D" w:rsidRPr="005D77AA" w14:paraId="0A58782B" w14:textId="77777777" w:rsidTr="00E5645D">
        <w:trPr>
          <w:cantSplit/>
          <w:trHeight w:val="178"/>
        </w:trPr>
        <w:tc>
          <w:tcPr>
            <w:tcW w:w="443" w:type="pct"/>
          </w:tcPr>
          <w:p w14:paraId="2DDF113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46FD4" w14:textId="2CB9BF56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01.09</w:t>
            </w:r>
          </w:p>
        </w:tc>
        <w:tc>
          <w:tcPr>
            <w:tcW w:w="2535" w:type="pct"/>
          </w:tcPr>
          <w:p w14:paraId="7C62F3B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Знакомство с учебником. Мир общения.</w:t>
            </w:r>
          </w:p>
        </w:tc>
        <w:tc>
          <w:tcPr>
            <w:tcW w:w="1447" w:type="pct"/>
          </w:tcPr>
          <w:p w14:paraId="7B2D0CF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С.4 № 1</w:t>
            </w:r>
          </w:p>
        </w:tc>
      </w:tr>
      <w:tr w:rsidR="00E5645D" w:rsidRPr="005D77AA" w14:paraId="174C6A82" w14:textId="77777777" w:rsidTr="00E5645D">
        <w:trPr>
          <w:cantSplit/>
          <w:trHeight w:val="186"/>
        </w:trPr>
        <w:tc>
          <w:tcPr>
            <w:tcW w:w="443" w:type="pct"/>
          </w:tcPr>
          <w:p w14:paraId="7F06C1E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9317A" w14:textId="0D57A4D5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2535" w:type="pct"/>
          </w:tcPr>
          <w:p w14:paraId="2FFBF3A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Мир общения. Собеседники.</w:t>
            </w:r>
          </w:p>
        </w:tc>
        <w:tc>
          <w:tcPr>
            <w:tcW w:w="1447" w:type="pct"/>
          </w:tcPr>
          <w:p w14:paraId="6FBF41C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Рассказ «Как я провел лето»</w:t>
            </w:r>
          </w:p>
        </w:tc>
      </w:tr>
      <w:tr w:rsidR="00E5645D" w:rsidRPr="005D77AA" w14:paraId="4C35D186" w14:textId="77777777" w:rsidTr="00E5645D">
        <w:trPr>
          <w:cantSplit/>
          <w:trHeight w:val="172"/>
        </w:trPr>
        <w:tc>
          <w:tcPr>
            <w:tcW w:w="443" w:type="pct"/>
          </w:tcPr>
          <w:p w14:paraId="699EBBA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682F" w14:textId="727F56E2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03.09</w:t>
            </w:r>
          </w:p>
        </w:tc>
        <w:tc>
          <w:tcPr>
            <w:tcW w:w="2535" w:type="pct"/>
          </w:tcPr>
          <w:p w14:paraId="2A56923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Собеседники.</w:t>
            </w:r>
          </w:p>
        </w:tc>
        <w:tc>
          <w:tcPr>
            <w:tcW w:w="1447" w:type="pct"/>
          </w:tcPr>
          <w:p w14:paraId="56350CB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С.9 № 8</w:t>
            </w:r>
          </w:p>
        </w:tc>
      </w:tr>
      <w:tr w:rsidR="00E5645D" w:rsidRPr="005D77AA" w14:paraId="1F9C1A0E" w14:textId="77777777" w:rsidTr="00E5645D">
        <w:trPr>
          <w:cantSplit/>
          <w:trHeight w:val="135"/>
        </w:trPr>
        <w:tc>
          <w:tcPr>
            <w:tcW w:w="443" w:type="pct"/>
          </w:tcPr>
          <w:p w14:paraId="47B3E3FC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2060" w14:textId="59FCE2A7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06.09</w:t>
            </w:r>
          </w:p>
        </w:tc>
        <w:tc>
          <w:tcPr>
            <w:tcW w:w="2535" w:type="pct"/>
          </w:tcPr>
          <w:p w14:paraId="796CD6F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5F7ED41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Записать слова в алфавитном порядке.</w:t>
            </w:r>
          </w:p>
        </w:tc>
      </w:tr>
      <w:tr w:rsidR="00E5645D" w:rsidRPr="005D77AA" w14:paraId="472A0152" w14:textId="77777777" w:rsidTr="00E5645D">
        <w:trPr>
          <w:cantSplit/>
          <w:trHeight w:val="182"/>
        </w:trPr>
        <w:tc>
          <w:tcPr>
            <w:tcW w:w="443" w:type="pct"/>
          </w:tcPr>
          <w:p w14:paraId="42A0436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C395" w14:textId="39AC9EF6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07.09</w:t>
            </w:r>
          </w:p>
        </w:tc>
        <w:tc>
          <w:tcPr>
            <w:tcW w:w="2535" w:type="pct"/>
          </w:tcPr>
          <w:p w14:paraId="7126DED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7B3F519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С.11 №11</w:t>
            </w:r>
          </w:p>
        </w:tc>
      </w:tr>
      <w:tr w:rsidR="00E5645D" w:rsidRPr="005D77AA" w14:paraId="7188662A" w14:textId="77777777" w:rsidTr="00E5645D">
        <w:trPr>
          <w:trHeight w:val="89"/>
        </w:trPr>
        <w:tc>
          <w:tcPr>
            <w:tcW w:w="443" w:type="pct"/>
          </w:tcPr>
          <w:p w14:paraId="31817D2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381C" w14:textId="47757584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08.09</w:t>
            </w:r>
          </w:p>
        </w:tc>
        <w:tc>
          <w:tcPr>
            <w:tcW w:w="2535" w:type="pct"/>
          </w:tcPr>
          <w:p w14:paraId="1CF1615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Диагностика остаточных знаний. Диктант.</w:t>
            </w:r>
          </w:p>
        </w:tc>
        <w:tc>
          <w:tcPr>
            <w:tcW w:w="1447" w:type="pct"/>
          </w:tcPr>
          <w:p w14:paraId="732F1D6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 №15</w:t>
            </w:r>
          </w:p>
        </w:tc>
      </w:tr>
      <w:tr w:rsidR="00E5645D" w:rsidRPr="005D77AA" w14:paraId="2FD32511" w14:textId="77777777" w:rsidTr="00E5645D">
        <w:trPr>
          <w:trHeight w:val="198"/>
        </w:trPr>
        <w:tc>
          <w:tcPr>
            <w:tcW w:w="443" w:type="pct"/>
          </w:tcPr>
          <w:p w14:paraId="18C4407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8C0CF" w14:textId="68EE29B2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09.09</w:t>
            </w:r>
          </w:p>
        </w:tc>
        <w:tc>
          <w:tcPr>
            <w:tcW w:w="2535" w:type="pct"/>
          </w:tcPr>
          <w:p w14:paraId="6B39A0E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Работа над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ошибками.Слово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предложение и текст в речевом общении.</w:t>
            </w:r>
          </w:p>
        </w:tc>
        <w:tc>
          <w:tcPr>
            <w:tcW w:w="1447" w:type="pct"/>
          </w:tcPr>
          <w:p w14:paraId="1CDEF11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22 № 24</w:t>
            </w:r>
          </w:p>
        </w:tc>
      </w:tr>
      <w:tr w:rsidR="00E5645D" w:rsidRPr="005D77AA" w14:paraId="29AC7536" w14:textId="77777777" w:rsidTr="00E5645D">
        <w:trPr>
          <w:trHeight w:val="198"/>
        </w:trPr>
        <w:tc>
          <w:tcPr>
            <w:tcW w:w="443" w:type="pct"/>
          </w:tcPr>
          <w:p w14:paraId="5241DBBC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9DFA" w14:textId="5F0717FC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10.09</w:t>
            </w:r>
          </w:p>
        </w:tc>
        <w:tc>
          <w:tcPr>
            <w:tcW w:w="2535" w:type="pct"/>
          </w:tcPr>
          <w:p w14:paraId="2A94622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19854B7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24 № 25</w:t>
            </w:r>
          </w:p>
        </w:tc>
      </w:tr>
      <w:tr w:rsidR="00E5645D" w:rsidRPr="005D77AA" w14:paraId="27320395" w14:textId="77777777" w:rsidTr="00E5645D">
        <w:trPr>
          <w:trHeight w:val="198"/>
        </w:trPr>
        <w:tc>
          <w:tcPr>
            <w:tcW w:w="443" w:type="pct"/>
          </w:tcPr>
          <w:p w14:paraId="58196AD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3915D" w14:textId="7C1C01F2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13.09</w:t>
            </w:r>
          </w:p>
        </w:tc>
        <w:tc>
          <w:tcPr>
            <w:tcW w:w="2535" w:type="pct"/>
          </w:tcPr>
          <w:p w14:paraId="098C9AE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721EEB3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5B550ED5" w14:textId="77777777" w:rsidTr="00E5645D">
        <w:trPr>
          <w:trHeight w:val="163"/>
        </w:trPr>
        <w:tc>
          <w:tcPr>
            <w:tcW w:w="443" w:type="pct"/>
          </w:tcPr>
          <w:p w14:paraId="44C02EF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95CA" w14:textId="5FCDBFD5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14.09</w:t>
            </w:r>
          </w:p>
        </w:tc>
        <w:tc>
          <w:tcPr>
            <w:tcW w:w="2535" w:type="pct"/>
          </w:tcPr>
          <w:p w14:paraId="6BE02FB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129438D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Составить 3 предложения </w:t>
            </w:r>
          </w:p>
        </w:tc>
      </w:tr>
      <w:tr w:rsidR="00E5645D" w:rsidRPr="005D77AA" w14:paraId="33FAF3D0" w14:textId="77777777" w:rsidTr="00E5645D">
        <w:trPr>
          <w:trHeight w:val="255"/>
        </w:trPr>
        <w:tc>
          <w:tcPr>
            <w:tcW w:w="443" w:type="pct"/>
          </w:tcPr>
          <w:p w14:paraId="6926D7D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6AD7" w14:textId="3D2ED27E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15.09</w:t>
            </w:r>
          </w:p>
        </w:tc>
        <w:tc>
          <w:tcPr>
            <w:tcW w:w="2535" w:type="pct"/>
          </w:tcPr>
          <w:p w14:paraId="599666C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79F12A9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25 № 27</w:t>
            </w:r>
          </w:p>
        </w:tc>
      </w:tr>
      <w:tr w:rsidR="00E5645D" w:rsidRPr="005D77AA" w14:paraId="25475C5E" w14:textId="77777777" w:rsidTr="00E5645D">
        <w:trPr>
          <w:trHeight w:val="225"/>
        </w:trPr>
        <w:tc>
          <w:tcPr>
            <w:tcW w:w="443" w:type="pct"/>
          </w:tcPr>
          <w:p w14:paraId="3D68453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3E981" w14:textId="6C8EE27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2535" w:type="pct"/>
          </w:tcPr>
          <w:p w14:paraId="3691DF3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152E1E2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26 №  28</w:t>
            </w:r>
          </w:p>
        </w:tc>
      </w:tr>
      <w:tr w:rsidR="00E5645D" w:rsidRPr="005D77AA" w14:paraId="29A91D55" w14:textId="77777777" w:rsidTr="00E5645D">
        <w:trPr>
          <w:trHeight w:val="300"/>
        </w:trPr>
        <w:tc>
          <w:tcPr>
            <w:tcW w:w="443" w:type="pct"/>
          </w:tcPr>
          <w:p w14:paraId="3DAF3D5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11F7B" w14:textId="5B9AE5F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17.09</w:t>
            </w:r>
          </w:p>
        </w:tc>
        <w:tc>
          <w:tcPr>
            <w:tcW w:w="2535" w:type="pct"/>
          </w:tcPr>
          <w:p w14:paraId="1FB1623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73128C9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Написать 10 словарных слов.</w:t>
            </w:r>
          </w:p>
        </w:tc>
      </w:tr>
      <w:tr w:rsidR="00E5645D" w:rsidRPr="005D77AA" w14:paraId="75165773" w14:textId="77777777" w:rsidTr="00E5645D">
        <w:trPr>
          <w:trHeight w:val="237"/>
        </w:trPr>
        <w:tc>
          <w:tcPr>
            <w:tcW w:w="443" w:type="pct"/>
          </w:tcPr>
          <w:p w14:paraId="57D705A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05485" w14:textId="10F29D38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20.09</w:t>
            </w:r>
          </w:p>
        </w:tc>
        <w:tc>
          <w:tcPr>
            <w:tcW w:w="2535" w:type="pct"/>
          </w:tcPr>
          <w:p w14:paraId="7AB75A6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Слово, предложение и текст в речевом общении.</w:t>
            </w:r>
          </w:p>
        </w:tc>
        <w:tc>
          <w:tcPr>
            <w:tcW w:w="1447" w:type="pct"/>
          </w:tcPr>
          <w:p w14:paraId="671393B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С.27 № 29</w:t>
            </w:r>
          </w:p>
        </w:tc>
      </w:tr>
      <w:tr w:rsidR="00E5645D" w:rsidRPr="005D77AA" w14:paraId="5EDD8907" w14:textId="77777777" w:rsidTr="00E5645D">
        <w:trPr>
          <w:trHeight w:val="231"/>
        </w:trPr>
        <w:tc>
          <w:tcPr>
            <w:tcW w:w="443" w:type="pct"/>
          </w:tcPr>
          <w:p w14:paraId="7525C8A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0258F" w14:textId="2D160ECA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21.09</w:t>
            </w:r>
          </w:p>
        </w:tc>
        <w:tc>
          <w:tcPr>
            <w:tcW w:w="2535" w:type="pct"/>
          </w:tcPr>
          <w:p w14:paraId="45FDA5E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Различие предложения, словосочетания, слова.</w:t>
            </w:r>
          </w:p>
        </w:tc>
        <w:tc>
          <w:tcPr>
            <w:tcW w:w="1447" w:type="pct"/>
          </w:tcPr>
          <w:p w14:paraId="2ED28FA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С.30 № 33</w:t>
            </w:r>
          </w:p>
        </w:tc>
      </w:tr>
      <w:tr w:rsidR="00E5645D" w:rsidRPr="005D77AA" w14:paraId="2D9EDD3F" w14:textId="77777777" w:rsidTr="00E5645D">
        <w:trPr>
          <w:trHeight w:val="183"/>
        </w:trPr>
        <w:tc>
          <w:tcPr>
            <w:tcW w:w="443" w:type="pct"/>
          </w:tcPr>
          <w:p w14:paraId="73DEB47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D70A0" w14:textId="40A4A88C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22.09</w:t>
            </w:r>
          </w:p>
        </w:tc>
        <w:tc>
          <w:tcPr>
            <w:tcW w:w="2535" w:type="pct"/>
          </w:tcPr>
          <w:p w14:paraId="1B9683A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Виды предложений по цели высказывания.</w:t>
            </w:r>
          </w:p>
        </w:tc>
        <w:tc>
          <w:tcPr>
            <w:tcW w:w="1447" w:type="pct"/>
          </w:tcPr>
          <w:p w14:paraId="7845ECE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Составить 3 предложения.</w:t>
            </w:r>
          </w:p>
        </w:tc>
      </w:tr>
      <w:tr w:rsidR="00E5645D" w:rsidRPr="005D77AA" w14:paraId="74E45D57" w14:textId="77777777" w:rsidTr="00E5645D">
        <w:trPr>
          <w:cantSplit/>
          <w:trHeight w:val="202"/>
        </w:trPr>
        <w:tc>
          <w:tcPr>
            <w:tcW w:w="443" w:type="pct"/>
          </w:tcPr>
          <w:p w14:paraId="429A86B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EEBF" w14:textId="1A44379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23.09</w:t>
            </w:r>
          </w:p>
        </w:tc>
        <w:tc>
          <w:tcPr>
            <w:tcW w:w="2535" w:type="pct"/>
          </w:tcPr>
          <w:p w14:paraId="262CE2F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Текст. Признаки текста.</w:t>
            </w:r>
          </w:p>
        </w:tc>
        <w:tc>
          <w:tcPr>
            <w:tcW w:w="1447" w:type="pct"/>
          </w:tcPr>
          <w:p w14:paraId="230AEAF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Составить текст из 5 предложений.</w:t>
            </w:r>
          </w:p>
        </w:tc>
      </w:tr>
      <w:tr w:rsidR="00E5645D" w:rsidRPr="005D77AA" w14:paraId="18AE55AB" w14:textId="77777777" w:rsidTr="00E5645D">
        <w:trPr>
          <w:cantSplit/>
          <w:trHeight w:val="230"/>
        </w:trPr>
        <w:tc>
          <w:tcPr>
            <w:tcW w:w="443" w:type="pct"/>
          </w:tcPr>
          <w:p w14:paraId="77DDD67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9FA89" w14:textId="40995729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24.09</w:t>
            </w:r>
          </w:p>
        </w:tc>
        <w:tc>
          <w:tcPr>
            <w:tcW w:w="2535" w:type="pct"/>
          </w:tcPr>
          <w:p w14:paraId="268D291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Главный помощник в общении – родной язык.</w:t>
            </w:r>
          </w:p>
        </w:tc>
        <w:tc>
          <w:tcPr>
            <w:tcW w:w="1447" w:type="pct"/>
          </w:tcPr>
          <w:p w14:paraId="106F4B7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33 № 36</w:t>
            </w:r>
          </w:p>
        </w:tc>
      </w:tr>
      <w:tr w:rsidR="00E5645D" w:rsidRPr="005D77AA" w14:paraId="422665DC" w14:textId="77777777" w:rsidTr="00E5645D">
        <w:trPr>
          <w:cantSplit/>
          <w:trHeight w:val="134"/>
        </w:trPr>
        <w:tc>
          <w:tcPr>
            <w:tcW w:w="443" w:type="pct"/>
          </w:tcPr>
          <w:p w14:paraId="7319414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96D66" w14:textId="79D4381C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27.09</w:t>
            </w:r>
          </w:p>
        </w:tc>
        <w:tc>
          <w:tcPr>
            <w:tcW w:w="2535" w:type="pct"/>
          </w:tcPr>
          <w:p w14:paraId="5816B59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Главный помощник в общении – родной язык.</w:t>
            </w:r>
          </w:p>
        </w:tc>
        <w:tc>
          <w:tcPr>
            <w:tcW w:w="1447" w:type="pct"/>
          </w:tcPr>
          <w:p w14:paraId="7A419CB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34 №3.</w:t>
            </w:r>
          </w:p>
        </w:tc>
      </w:tr>
      <w:tr w:rsidR="00E5645D" w:rsidRPr="005D77AA" w14:paraId="1CC83BE4" w14:textId="77777777" w:rsidTr="00E5645D">
        <w:trPr>
          <w:cantSplit/>
          <w:trHeight w:val="78"/>
        </w:trPr>
        <w:tc>
          <w:tcPr>
            <w:tcW w:w="443" w:type="pct"/>
          </w:tcPr>
          <w:p w14:paraId="561E7E1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90C87" w14:textId="1EEC7755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28.09</w:t>
            </w:r>
          </w:p>
        </w:tc>
        <w:tc>
          <w:tcPr>
            <w:tcW w:w="2535" w:type="pct"/>
          </w:tcPr>
          <w:p w14:paraId="23C289C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Контрольный диктант по теме «Мир общения» </w:t>
            </w:r>
          </w:p>
        </w:tc>
        <w:tc>
          <w:tcPr>
            <w:tcW w:w="1447" w:type="pct"/>
          </w:tcPr>
          <w:p w14:paraId="792BB4E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написание словарных слов с.9 - 30</w:t>
            </w:r>
          </w:p>
        </w:tc>
      </w:tr>
      <w:tr w:rsidR="00E5645D" w:rsidRPr="005D77AA" w14:paraId="66A6C3A7" w14:textId="77777777" w:rsidTr="00E5645D">
        <w:trPr>
          <w:cantSplit/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6D5F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D77A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Раздел 2. Звуки и буквы. Слог. Ударение. (64 час)</w:t>
            </w:r>
          </w:p>
        </w:tc>
      </w:tr>
      <w:tr w:rsidR="00E5645D" w:rsidRPr="005D77AA" w14:paraId="7BDF36F8" w14:textId="77777777" w:rsidTr="00E5645D">
        <w:trPr>
          <w:cantSplit/>
          <w:trHeight w:val="255"/>
        </w:trPr>
        <w:tc>
          <w:tcPr>
            <w:tcW w:w="443" w:type="pct"/>
          </w:tcPr>
          <w:p w14:paraId="26ACDE5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9C4E8" w14:textId="425FA1D7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29.09</w:t>
            </w:r>
          </w:p>
        </w:tc>
        <w:tc>
          <w:tcPr>
            <w:tcW w:w="2535" w:type="pct"/>
          </w:tcPr>
          <w:p w14:paraId="4D63DF4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 Гласные и согласные звуки, обозначение их буквами.</w:t>
            </w:r>
          </w:p>
        </w:tc>
        <w:tc>
          <w:tcPr>
            <w:tcW w:w="1447" w:type="pct"/>
          </w:tcPr>
          <w:p w14:paraId="0B7AAA2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С.37 №38</w:t>
            </w:r>
          </w:p>
        </w:tc>
      </w:tr>
      <w:tr w:rsidR="00E5645D" w:rsidRPr="005D77AA" w14:paraId="223EDD6B" w14:textId="77777777" w:rsidTr="00E5645D">
        <w:trPr>
          <w:cantSplit/>
          <w:trHeight w:val="255"/>
        </w:trPr>
        <w:tc>
          <w:tcPr>
            <w:tcW w:w="443" w:type="pct"/>
          </w:tcPr>
          <w:p w14:paraId="3D4CB1E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63F3" w14:textId="73EBA340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2535" w:type="pct"/>
          </w:tcPr>
          <w:p w14:paraId="47743F3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Гласные и согласные звуки, обозначение их буквами. Алфавит.</w:t>
            </w:r>
          </w:p>
        </w:tc>
        <w:tc>
          <w:tcPr>
            <w:tcW w:w="1447" w:type="pct"/>
          </w:tcPr>
          <w:p w14:paraId="51AAD87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С.38 № 42</w:t>
            </w:r>
          </w:p>
        </w:tc>
      </w:tr>
      <w:tr w:rsidR="00E5645D" w:rsidRPr="005D77AA" w14:paraId="12156FA4" w14:textId="77777777" w:rsidTr="00E5645D">
        <w:trPr>
          <w:cantSplit/>
          <w:trHeight w:val="141"/>
        </w:trPr>
        <w:tc>
          <w:tcPr>
            <w:tcW w:w="443" w:type="pct"/>
          </w:tcPr>
          <w:p w14:paraId="60C10E5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FE97C" w14:textId="169FAB4E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01.10</w:t>
            </w:r>
          </w:p>
        </w:tc>
        <w:tc>
          <w:tcPr>
            <w:tcW w:w="2535" w:type="pct"/>
          </w:tcPr>
          <w:p w14:paraId="39BD17A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Гласные и согласные звуки, обозначение их буквами. Алфавит.</w:t>
            </w:r>
          </w:p>
        </w:tc>
        <w:tc>
          <w:tcPr>
            <w:tcW w:w="1447" w:type="pct"/>
          </w:tcPr>
          <w:p w14:paraId="264076A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41 № 47</w:t>
            </w:r>
          </w:p>
        </w:tc>
      </w:tr>
      <w:tr w:rsidR="00E5645D" w:rsidRPr="005D77AA" w14:paraId="6525A241" w14:textId="77777777" w:rsidTr="00E5645D">
        <w:trPr>
          <w:cantSplit/>
          <w:trHeight w:val="70"/>
        </w:trPr>
        <w:tc>
          <w:tcPr>
            <w:tcW w:w="443" w:type="pct"/>
          </w:tcPr>
          <w:p w14:paraId="5B68A12C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F078" w14:textId="4A9C6E05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04.10</w:t>
            </w:r>
          </w:p>
        </w:tc>
        <w:tc>
          <w:tcPr>
            <w:tcW w:w="2535" w:type="pct"/>
          </w:tcPr>
          <w:p w14:paraId="7745237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Гласные и согласные звуки.</w:t>
            </w:r>
          </w:p>
        </w:tc>
        <w:tc>
          <w:tcPr>
            <w:tcW w:w="1447" w:type="pct"/>
          </w:tcPr>
          <w:p w14:paraId="326EF12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44 №52</w:t>
            </w:r>
          </w:p>
        </w:tc>
      </w:tr>
      <w:tr w:rsidR="00E5645D" w:rsidRPr="005D77AA" w14:paraId="38016B79" w14:textId="77777777" w:rsidTr="00E5645D">
        <w:trPr>
          <w:cantSplit/>
          <w:trHeight w:val="233"/>
        </w:trPr>
        <w:tc>
          <w:tcPr>
            <w:tcW w:w="443" w:type="pct"/>
          </w:tcPr>
          <w:p w14:paraId="6FCE8FF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52C2D" w14:textId="643D3407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05.10</w:t>
            </w:r>
          </w:p>
        </w:tc>
        <w:tc>
          <w:tcPr>
            <w:tcW w:w="2535" w:type="pct"/>
          </w:tcPr>
          <w:p w14:paraId="442C9E8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Гласные и согласные звуки.</w:t>
            </w:r>
          </w:p>
        </w:tc>
        <w:tc>
          <w:tcPr>
            <w:tcW w:w="1447" w:type="pct"/>
          </w:tcPr>
          <w:p w14:paraId="7ECA754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С.46 №55, выучить правило.</w:t>
            </w:r>
          </w:p>
        </w:tc>
      </w:tr>
      <w:tr w:rsidR="00E5645D" w:rsidRPr="005D77AA" w14:paraId="78673419" w14:textId="77777777" w:rsidTr="00E5645D">
        <w:trPr>
          <w:cantSplit/>
          <w:trHeight w:val="165"/>
        </w:trPr>
        <w:tc>
          <w:tcPr>
            <w:tcW w:w="443" w:type="pct"/>
          </w:tcPr>
          <w:p w14:paraId="2984DC9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92AD" w14:textId="2BF0DC04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06.10</w:t>
            </w:r>
          </w:p>
        </w:tc>
        <w:tc>
          <w:tcPr>
            <w:tcW w:w="2535" w:type="pct"/>
          </w:tcPr>
          <w:p w14:paraId="157AE06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Гласные и согласные звуки.</w:t>
            </w:r>
          </w:p>
        </w:tc>
        <w:tc>
          <w:tcPr>
            <w:tcW w:w="1447" w:type="pct"/>
          </w:tcPr>
          <w:p w14:paraId="2600667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С.48 №59</w:t>
            </w:r>
          </w:p>
        </w:tc>
      </w:tr>
      <w:tr w:rsidR="00E5645D" w:rsidRPr="005D77AA" w14:paraId="24E3D5D8" w14:textId="77777777" w:rsidTr="00E5645D">
        <w:trPr>
          <w:cantSplit/>
          <w:trHeight w:val="212"/>
        </w:trPr>
        <w:tc>
          <w:tcPr>
            <w:tcW w:w="443" w:type="pct"/>
          </w:tcPr>
          <w:p w14:paraId="2A46999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2A06" w14:textId="032502E2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07.10</w:t>
            </w:r>
          </w:p>
        </w:tc>
        <w:tc>
          <w:tcPr>
            <w:tcW w:w="2535" w:type="pct"/>
          </w:tcPr>
          <w:p w14:paraId="5CD90A0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Гласные и согласные звуки.</w:t>
            </w:r>
          </w:p>
        </w:tc>
        <w:tc>
          <w:tcPr>
            <w:tcW w:w="1447" w:type="pct"/>
          </w:tcPr>
          <w:p w14:paraId="0D62DDC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10 словарных слов.</w:t>
            </w:r>
          </w:p>
        </w:tc>
      </w:tr>
      <w:tr w:rsidR="00E5645D" w:rsidRPr="005D77AA" w14:paraId="1493A9E6" w14:textId="77777777" w:rsidTr="00E5645D">
        <w:trPr>
          <w:cantSplit/>
          <w:trHeight w:val="115"/>
        </w:trPr>
        <w:tc>
          <w:tcPr>
            <w:tcW w:w="443" w:type="pct"/>
          </w:tcPr>
          <w:p w14:paraId="538F872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9CAB" w14:textId="238AC489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08.10</w:t>
            </w:r>
          </w:p>
        </w:tc>
        <w:tc>
          <w:tcPr>
            <w:tcW w:w="2535" w:type="pct"/>
          </w:tcPr>
          <w:p w14:paraId="2424255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Звук [й] и буква й.</w:t>
            </w:r>
          </w:p>
        </w:tc>
        <w:tc>
          <w:tcPr>
            <w:tcW w:w="1447" w:type="pct"/>
          </w:tcPr>
          <w:p w14:paraId="19BA211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С.52 № 67</w:t>
            </w:r>
          </w:p>
        </w:tc>
      </w:tr>
      <w:tr w:rsidR="00E5645D" w:rsidRPr="005D77AA" w14:paraId="6F673717" w14:textId="77777777" w:rsidTr="00E5645D">
        <w:trPr>
          <w:cantSplit/>
          <w:trHeight w:val="70"/>
        </w:trPr>
        <w:tc>
          <w:tcPr>
            <w:tcW w:w="443" w:type="pct"/>
          </w:tcPr>
          <w:p w14:paraId="7FE9A7C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8B95" w14:textId="20CE0259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11.10</w:t>
            </w:r>
          </w:p>
        </w:tc>
        <w:tc>
          <w:tcPr>
            <w:tcW w:w="2535" w:type="pct"/>
          </w:tcPr>
          <w:p w14:paraId="5EB5AA9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Обучающее изложение по сказке К.Д. Ушинского «Утренние лучи».</w:t>
            </w:r>
          </w:p>
        </w:tc>
        <w:tc>
          <w:tcPr>
            <w:tcW w:w="1447" w:type="pct"/>
          </w:tcPr>
          <w:p w14:paraId="7A5D7BE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С.53 № 68</w:t>
            </w:r>
          </w:p>
        </w:tc>
      </w:tr>
      <w:tr w:rsidR="00E5645D" w:rsidRPr="005D77AA" w14:paraId="0B2F6FC9" w14:textId="77777777" w:rsidTr="00E5645D">
        <w:trPr>
          <w:cantSplit/>
          <w:trHeight w:val="131"/>
        </w:trPr>
        <w:tc>
          <w:tcPr>
            <w:tcW w:w="443" w:type="pct"/>
          </w:tcPr>
          <w:p w14:paraId="65B9560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414F" w14:textId="2A7A9A1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12.10</w:t>
            </w:r>
          </w:p>
        </w:tc>
        <w:tc>
          <w:tcPr>
            <w:tcW w:w="2535" w:type="pct"/>
          </w:tcPr>
          <w:p w14:paraId="60A4235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Звук [э] и буква э.</w:t>
            </w:r>
          </w:p>
        </w:tc>
        <w:tc>
          <w:tcPr>
            <w:tcW w:w="1447" w:type="pct"/>
          </w:tcPr>
          <w:p w14:paraId="13ED219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С.56 №73</w:t>
            </w:r>
          </w:p>
        </w:tc>
      </w:tr>
      <w:tr w:rsidR="00E5645D" w:rsidRPr="005D77AA" w14:paraId="46E1B3E4" w14:textId="77777777" w:rsidTr="00E5645D">
        <w:trPr>
          <w:cantSplit/>
          <w:trHeight w:val="131"/>
        </w:trPr>
        <w:tc>
          <w:tcPr>
            <w:tcW w:w="443" w:type="pct"/>
          </w:tcPr>
          <w:p w14:paraId="35E02D2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07D9D" w14:textId="394C56D6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13.10</w:t>
            </w:r>
          </w:p>
        </w:tc>
        <w:tc>
          <w:tcPr>
            <w:tcW w:w="2535" w:type="pct"/>
          </w:tcPr>
          <w:p w14:paraId="034FF17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Твёрдые и мягкие согласные звуки. Обозначение их на письме.</w:t>
            </w:r>
          </w:p>
        </w:tc>
        <w:tc>
          <w:tcPr>
            <w:tcW w:w="1447" w:type="pct"/>
          </w:tcPr>
          <w:p w14:paraId="2CEE23D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58 № 76</w:t>
            </w:r>
          </w:p>
        </w:tc>
      </w:tr>
      <w:tr w:rsidR="00E5645D" w:rsidRPr="005D77AA" w14:paraId="4D138A9D" w14:textId="77777777" w:rsidTr="00E5645D">
        <w:trPr>
          <w:cantSplit/>
          <w:trHeight w:val="131"/>
        </w:trPr>
        <w:tc>
          <w:tcPr>
            <w:tcW w:w="443" w:type="pct"/>
          </w:tcPr>
          <w:p w14:paraId="5BBF18E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C39E7" w14:textId="62B19D0B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2535" w:type="pct"/>
          </w:tcPr>
          <w:p w14:paraId="34B62BC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Твёрдые и мягкие согласные звуки. Обозначение их на письме.</w:t>
            </w:r>
          </w:p>
        </w:tc>
        <w:tc>
          <w:tcPr>
            <w:tcW w:w="1447" w:type="pct"/>
          </w:tcPr>
          <w:p w14:paraId="4BBA81D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60 № 82</w:t>
            </w:r>
          </w:p>
        </w:tc>
      </w:tr>
      <w:tr w:rsidR="00E5645D" w:rsidRPr="005D77AA" w14:paraId="0B5867B2" w14:textId="77777777" w:rsidTr="00E5645D">
        <w:trPr>
          <w:cantSplit/>
          <w:trHeight w:val="177"/>
        </w:trPr>
        <w:tc>
          <w:tcPr>
            <w:tcW w:w="443" w:type="pct"/>
          </w:tcPr>
          <w:p w14:paraId="01B998C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F749" w14:textId="49469FF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15.10</w:t>
            </w:r>
          </w:p>
        </w:tc>
        <w:tc>
          <w:tcPr>
            <w:tcW w:w="2535" w:type="pct"/>
          </w:tcPr>
          <w:p w14:paraId="738C76D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Твёрдые и мягкие согласные звуки. Обозначение их на письме.</w:t>
            </w:r>
          </w:p>
        </w:tc>
        <w:tc>
          <w:tcPr>
            <w:tcW w:w="1447" w:type="pct"/>
          </w:tcPr>
          <w:p w14:paraId="6EB75C2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С.62 № 87</w:t>
            </w:r>
          </w:p>
        </w:tc>
      </w:tr>
      <w:tr w:rsidR="00E5645D" w:rsidRPr="005D77AA" w14:paraId="22A70091" w14:textId="77777777" w:rsidTr="00E5645D">
        <w:trPr>
          <w:cantSplit/>
          <w:trHeight w:val="255"/>
        </w:trPr>
        <w:tc>
          <w:tcPr>
            <w:tcW w:w="443" w:type="pct"/>
          </w:tcPr>
          <w:p w14:paraId="598ECB7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F753B" w14:textId="5AAC9225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18.10</w:t>
            </w:r>
          </w:p>
        </w:tc>
        <w:tc>
          <w:tcPr>
            <w:tcW w:w="2535" w:type="pct"/>
          </w:tcPr>
          <w:p w14:paraId="0FE147B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Твёрдые и мягкие согласные звуки. Обозначение их на письме.</w:t>
            </w:r>
          </w:p>
        </w:tc>
        <w:tc>
          <w:tcPr>
            <w:tcW w:w="1447" w:type="pct"/>
          </w:tcPr>
          <w:p w14:paraId="5088941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С.64. № 90, выучить правило.</w:t>
            </w:r>
          </w:p>
        </w:tc>
      </w:tr>
      <w:tr w:rsidR="00E5645D" w:rsidRPr="005D77AA" w14:paraId="48B6810C" w14:textId="77777777" w:rsidTr="00E5645D">
        <w:trPr>
          <w:cantSplit/>
          <w:trHeight w:val="145"/>
        </w:trPr>
        <w:tc>
          <w:tcPr>
            <w:tcW w:w="443" w:type="pct"/>
          </w:tcPr>
          <w:p w14:paraId="7BCD80F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1F62" w14:textId="66516286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19.10</w:t>
            </w:r>
          </w:p>
        </w:tc>
        <w:tc>
          <w:tcPr>
            <w:tcW w:w="2535" w:type="pct"/>
          </w:tcPr>
          <w:p w14:paraId="4595A72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Твёрдые и мягкие согласные звуки. Обозначение их на письме.</w:t>
            </w:r>
          </w:p>
        </w:tc>
        <w:tc>
          <w:tcPr>
            <w:tcW w:w="1447" w:type="pct"/>
          </w:tcPr>
          <w:p w14:paraId="19395D2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С.66 № 93</w:t>
            </w:r>
          </w:p>
        </w:tc>
      </w:tr>
      <w:tr w:rsidR="00E5645D" w:rsidRPr="005D77AA" w14:paraId="16526DF9" w14:textId="77777777" w:rsidTr="00E5645D">
        <w:trPr>
          <w:cantSplit/>
          <w:trHeight w:val="190"/>
        </w:trPr>
        <w:tc>
          <w:tcPr>
            <w:tcW w:w="443" w:type="pct"/>
          </w:tcPr>
          <w:p w14:paraId="1C817CD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B831" w14:textId="30817C0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20.10</w:t>
            </w:r>
          </w:p>
        </w:tc>
        <w:tc>
          <w:tcPr>
            <w:tcW w:w="2535" w:type="pct"/>
          </w:tcPr>
          <w:p w14:paraId="1A0D0E3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Административный </w:t>
            </w:r>
            <w:proofErr w:type="spellStart"/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контроль.Контрольный</w:t>
            </w:r>
            <w:proofErr w:type="spellEnd"/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диктант по теме «Звуки и буквы. Слог. Ударение» </w:t>
            </w:r>
          </w:p>
        </w:tc>
        <w:tc>
          <w:tcPr>
            <w:tcW w:w="1447" w:type="pct"/>
          </w:tcPr>
          <w:p w14:paraId="01E7025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правила по теме.</w:t>
            </w:r>
          </w:p>
        </w:tc>
      </w:tr>
      <w:tr w:rsidR="00E5645D" w:rsidRPr="005D77AA" w14:paraId="5E82604F" w14:textId="77777777" w:rsidTr="00E5645D">
        <w:trPr>
          <w:cantSplit/>
          <w:trHeight w:val="190"/>
        </w:trPr>
        <w:tc>
          <w:tcPr>
            <w:tcW w:w="443" w:type="pct"/>
          </w:tcPr>
          <w:p w14:paraId="7351A82C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921A" w14:textId="433B1ACF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21.10</w:t>
            </w:r>
          </w:p>
        </w:tc>
        <w:tc>
          <w:tcPr>
            <w:tcW w:w="2535" w:type="pct"/>
          </w:tcPr>
          <w:p w14:paraId="03CABB8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</w:t>
            </w:r>
          </w:p>
        </w:tc>
        <w:tc>
          <w:tcPr>
            <w:tcW w:w="1447" w:type="pct"/>
          </w:tcPr>
          <w:p w14:paraId="1387DEF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С.70 №100</w:t>
            </w:r>
          </w:p>
        </w:tc>
      </w:tr>
      <w:tr w:rsidR="00E5645D" w:rsidRPr="005D77AA" w14:paraId="1FEBED8C" w14:textId="77777777" w:rsidTr="00E5645D">
        <w:trPr>
          <w:cantSplit/>
          <w:trHeight w:val="190"/>
        </w:trPr>
        <w:tc>
          <w:tcPr>
            <w:tcW w:w="443" w:type="pct"/>
          </w:tcPr>
          <w:p w14:paraId="4AB58CB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3667" w14:textId="01B07EAE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22.10</w:t>
            </w:r>
          </w:p>
        </w:tc>
        <w:tc>
          <w:tcPr>
            <w:tcW w:w="2535" w:type="pct"/>
          </w:tcPr>
          <w:p w14:paraId="1B07D2C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Обучающее изложение «Галка».</w:t>
            </w:r>
          </w:p>
        </w:tc>
        <w:tc>
          <w:tcPr>
            <w:tcW w:w="1447" w:type="pct"/>
          </w:tcPr>
          <w:p w14:paraId="162EE3F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С.66 №94</w:t>
            </w:r>
          </w:p>
        </w:tc>
      </w:tr>
      <w:tr w:rsidR="00E5645D" w:rsidRPr="005D77AA" w14:paraId="293C1BD0" w14:textId="77777777" w:rsidTr="00E5645D">
        <w:trPr>
          <w:cantSplit/>
          <w:trHeight w:val="190"/>
        </w:trPr>
        <w:tc>
          <w:tcPr>
            <w:tcW w:w="443" w:type="pct"/>
          </w:tcPr>
          <w:p w14:paraId="3904C88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FDD9" w14:textId="32EF0BC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25.10</w:t>
            </w:r>
          </w:p>
        </w:tc>
        <w:tc>
          <w:tcPr>
            <w:tcW w:w="2535" w:type="pct"/>
          </w:tcPr>
          <w:p w14:paraId="6D502BA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Шипящие согласные звуки. Буквосочетания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жи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—ши,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ча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—ща, чу—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щу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чк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чн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щн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7" w:type="pct"/>
          </w:tcPr>
          <w:p w14:paraId="37A7538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72 №102, выучить правило.</w:t>
            </w:r>
          </w:p>
        </w:tc>
      </w:tr>
      <w:tr w:rsidR="00E5645D" w:rsidRPr="005D77AA" w14:paraId="542FF992" w14:textId="77777777" w:rsidTr="00E5645D">
        <w:trPr>
          <w:cantSplit/>
          <w:trHeight w:val="141"/>
        </w:trPr>
        <w:tc>
          <w:tcPr>
            <w:tcW w:w="443" w:type="pct"/>
          </w:tcPr>
          <w:p w14:paraId="0203D621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621D" w14:textId="3E2C4CA5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26.10</w:t>
            </w:r>
          </w:p>
        </w:tc>
        <w:tc>
          <w:tcPr>
            <w:tcW w:w="2535" w:type="pct"/>
          </w:tcPr>
          <w:p w14:paraId="22D2E03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Шипящие согласные звуки. Буквосочетания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жи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—ши.</w:t>
            </w:r>
          </w:p>
        </w:tc>
        <w:tc>
          <w:tcPr>
            <w:tcW w:w="1447" w:type="pct"/>
          </w:tcPr>
          <w:p w14:paraId="0EF1254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73 №105</w:t>
            </w:r>
          </w:p>
        </w:tc>
      </w:tr>
      <w:tr w:rsidR="00E5645D" w:rsidRPr="005D77AA" w14:paraId="1F6EC111" w14:textId="77777777" w:rsidTr="00E5645D">
        <w:trPr>
          <w:cantSplit/>
          <w:trHeight w:val="141"/>
        </w:trPr>
        <w:tc>
          <w:tcPr>
            <w:tcW w:w="443" w:type="pct"/>
          </w:tcPr>
          <w:p w14:paraId="4F863BA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AE81B" w14:textId="6CF06BFE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27.10</w:t>
            </w:r>
          </w:p>
        </w:tc>
        <w:tc>
          <w:tcPr>
            <w:tcW w:w="2535" w:type="pct"/>
          </w:tcPr>
          <w:p w14:paraId="1697325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Шипящие согласные звуки. Буквосочетания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чк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чн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щн</w:t>
            </w:r>
            <w:proofErr w:type="spellEnd"/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7" w:type="pct"/>
          </w:tcPr>
          <w:p w14:paraId="417422F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С.78 №115</w:t>
            </w:r>
          </w:p>
        </w:tc>
      </w:tr>
      <w:tr w:rsidR="00E5645D" w:rsidRPr="005D77AA" w14:paraId="3372347D" w14:textId="77777777" w:rsidTr="00E5645D">
        <w:trPr>
          <w:cantSplit/>
          <w:trHeight w:val="165"/>
        </w:trPr>
        <w:tc>
          <w:tcPr>
            <w:tcW w:w="443" w:type="pct"/>
          </w:tcPr>
          <w:p w14:paraId="76F1606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FDE0" w14:textId="39E29B13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28.10</w:t>
            </w:r>
          </w:p>
        </w:tc>
        <w:tc>
          <w:tcPr>
            <w:tcW w:w="2535" w:type="pct"/>
          </w:tcPr>
          <w:p w14:paraId="5817458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Обучающее изложение «Синичка».</w:t>
            </w:r>
          </w:p>
        </w:tc>
        <w:tc>
          <w:tcPr>
            <w:tcW w:w="1447" w:type="pct"/>
          </w:tcPr>
          <w:p w14:paraId="0FD32D0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С.79 №117</w:t>
            </w:r>
          </w:p>
        </w:tc>
      </w:tr>
      <w:tr w:rsidR="00E5645D" w:rsidRPr="005D77AA" w14:paraId="3956A9FD" w14:textId="77777777" w:rsidTr="00E5645D">
        <w:trPr>
          <w:cantSplit/>
          <w:trHeight w:val="212"/>
        </w:trPr>
        <w:tc>
          <w:tcPr>
            <w:tcW w:w="443" w:type="pct"/>
          </w:tcPr>
          <w:p w14:paraId="3F5470E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4C47" w14:textId="60DABACD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29.10</w:t>
            </w:r>
          </w:p>
        </w:tc>
        <w:tc>
          <w:tcPr>
            <w:tcW w:w="2535" w:type="pct"/>
          </w:tcPr>
          <w:p w14:paraId="52E4164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Слог. Перенос слов.</w:t>
            </w:r>
          </w:p>
        </w:tc>
        <w:tc>
          <w:tcPr>
            <w:tcW w:w="1447" w:type="pct"/>
          </w:tcPr>
          <w:p w14:paraId="1336D35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С.80 №119</w:t>
            </w:r>
          </w:p>
        </w:tc>
      </w:tr>
      <w:tr w:rsidR="00E5645D" w:rsidRPr="005D77AA" w14:paraId="1BCDE028" w14:textId="77777777" w:rsidTr="00E5645D">
        <w:trPr>
          <w:cantSplit/>
          <w:trHeight w:val="115"/>
        </w:trPr>
        <w:tc>
          <w:tcPr>
            <w:tcW w:w="443" w:type="pct"/>
          </w:tcPr>
          <w:p w14:paraId="4CC432A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78E5A" w14:textId="774E3DBE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08.11</w:t>
            </w:r>
          </w:p>
        </w:tc>
        <w:tc>
          <w:tcPr>
            <w:tcW w:w="2535" w:type="pct"/>
          </w:tcPr>
          <w:p w14:paraId="717CE53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Слог. Перенос слов.</w:t>
            </w:r>
          </w:p>
        </w:tc>
        <w:tc>
          <w:tcPr>
            <w:tcW w:w="1447" w:type="pct"/>
          </w:tcPr>
          <w:p w14:paraId="5F71621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Выписать 8 словарных слов, разделить для переноса.</w:t>
            </w:r>
          </w:p>
        </w:tc>
      </w:tr>
      <w:tr w:rsidR="00E5645D" w:rsidRPr="005D77AA" w14:paraId="2FADA92F" w14:textId="77777777" w:rsidTr="00E5645D">
        <w:trPr>
          <w:cantSplit/>
          <w:trHeight w:val="70"/>
        </w:trPr>
        <w:tc>
          <w:tcPr>
            <w:tcW w:w="443" w:type="pct"/>
          </w:tcPr>
          <w:p w14:paraId="441D2E6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1763" w14:textId="0BB9A283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09.11</w:t>
            </w:r>
          </w:p>
        </w:tc>
        <w:tc>
          <w:tcPr>
            <w:tcW w:w="2535" w:type="pct"/>
          </w:tcPr>
          <w:p w14:paraId="02AFEF0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Слог. Перенос слов.</w:t>
            </w:r>
          </w:p>
        </w:tc>
        <w:tc>
          <w:tcPr>
            <w:tcW w:w="1447" w:type="pct"/>
          </w:tcPr>
          <w:p w14:paraId="3270E27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С.84 №124</w:t>
            </w:r>
          </w:p>
        </w:tc>
      </w:tr>
      <w:tr w:rsidR="00E5645D" w:rsidRPr="005D77AA" w14:paraId="75E14E1D" w14:textId="77777777" w:rsidTr="00E5645D">
        <w:trPr>
          <w:cantSplit/>
          <w:trHeight w:val="131"/>
        </w:trPr>
        <w:tc>
          <w:tcPr>
            <w:tcW w:w="443" w:type="pct"/>
          </w:tcPr>
          <w:p w14:paraId="34403D6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5D48" w14:textId="673D419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10.11</w:t>
            </w:r>
          </w:p>
        </w:tc>
        <w:tc>
          <w:tcPr>
            <w:tcW w:w="2535" w:type="pct"/>
          </w:tcPr>
          <w:p w14:paraId="1A8743D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Ударение. Ударный слог.</w:t>
            </w:r>
          </w:p>
        </w:tc>
        <w:tc>
          <w:tcPr>
            <w:tcW w:w="1447" w:type="pct"/>
          </w:tcPr>
          <w:p w14:paraId="52432B4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С.87 №130</w:t>
            </w:r>
          </w:p>
        </w:tc>
      </w:tr>
      <w:tr w:rsidR="00E5645D" w:rsidRPr="005D77AA" w14:paraId="32DD48D2" w14:textId="77777777" w:rsidTr="00E5645D">
        <w:trPr>
          <w:cantSplit/>
          <w:trHeight w:val="131"/>
        </w:trPr>
        <w:tc>
          <w:tcPr>
            <w:tcW w:w="443" w:type="pct"/>
          </w:tcPr>
          <w:p w14:paraId="5F7E954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10661" w14:textId="778D4EA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11.11</w:t>
            </w:r>
          </w:p>
        </w:tc>
        <w:tc>
          <w:tcPr>
            <w:tcW w:w="2535" w:type="pct"/>
          </w:tcPr>
          <w:p w14:paraId="71CE855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Ударение. Ударный слог.</w:t>
            </w:r>
          </w:p>
        </w:tc>
        <w:tc>
          <w:tcPr>
            <w:tcW w:w="1447" w:type="pct"/>
          </w:tcPr>
          <w:p w14:paraId="1ADD323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89 № 134</w:t>
            </w:r>
          </w:p>
        </w:tc>
      </w:tr>
      <w:tr w:rsidR="00E5645D" w:rsidRPr="005D77AA" w14:paraId="5AB6DFEA" w14:textId="77777777" w:rsidTr="00E5645D">
        <w:trPr>
          <w:cantSplit/>
          <w:trHeight w:val="131"/>
        </w:trPr>
        <w:tc>
          <w:tcPr>
            <w:tcW w:w="443" w:type="pct"/>
          </w:tcPr>
          <w:p w14:paraId="6E3F610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20FD" w14:textId="31CD06C7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2535" w:type="pct"/>
          </w:tcPr>
          <w:p w14:paraId="38503C7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Ударение. Ударный слог.</w:t>
            </w:r>
          </w:p>
        </w:tc>
        <w:tc>
          <w:tcPr>
            <w:tcW w:w="1447" w:type="pct"/>
          </w:tcPr>
          <w:p w14:paraId="792D522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С.91 № 138</w:t>
            </w:r>
          </w:p>
        </w:tc>
      </w:tr>
      <w:tr w:rsidR="00E5645D" w:rsidRPr="005D77AA" w14:paraId="49DB7FD2" w14:textId="77777777" w:rsidTr="00E5645D">
        <w:trPr>
          <w:cantSplit/>
          <w:trHeight w:val="177"/>
        </w:trPr>
        <w:tc>
          <w:tcPr>
            <w:tcW w:w="443" w:type="pct"/>
          </w:tcPr>
          <w:p w14:paraId="34B9042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08F7" w14:textId="566ADC9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15.11</w:t>
            </w:r>
          </w:p>
        </w:tc>
        <w:tc>
          <w:tcPr>
            <w:tcW w:w="2535" w:type="pct"/>
          </w:tcPr>
          <w:p w14:paraId="527EC4A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644BC54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93 № 141</w:t>
            </w:r>
          </w:p>
        </w:tc>
      </w:tr>
      <w:tr w:rsidR="00E5645D" w:rsidRPr="005D77AA" w14:paraId="6392554E" w14:textId="77777777" w:rsidTr="00E5645D">
        <w:trPr>
          <w:cantSplit/>
          <w:trHeight w:val="255"/>
        </w:trPr>
        <w:tc>
          <w:tcPr>
            <w:tcW w:w="443" w:type="pct"/>
          </w:tcPr>
          <w:p w14:paraId="04C3650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4077" w14:textId="733FC118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16.11</w:t>
            </w:r>
          </w:p>
        </w:tc>
        <w:tc>
          <w:tcPr>
            <w:tcW w:w="2535" w:type="pct"/>
          </w:tcPr>
          <w:p w14:paraId="4C40F24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729BF1A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С.94 № 144      </w:t>
            </w:r>
          </w:p>
        </w:tc>
      </w:tr>
      <w:tr w:rsidR="00E5645D" w:rsidRPr="005D77AA" w14:paraId="0839375C" w14:textId="77777777" w:rsidTr="00E5645D">
        <w:trPr>
          <w:cantSplit/>
          <w:trHeight w:val="145"/>
        </w:trPr>
        <w:tc>
          <w:tcPr>
            <w:tcW w:w="443" w:type="pct"/>
          </w:tcPr>
          <w:p w14:paraId="7FDF6FAB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BE743" w14:textId="0F3C6B2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17.11</w:t>
            </w:r>
          </w:p>
        </w:tc>
        <w:tc>
          <w:tcPr>
            <w:tcW w:w="2535" w:type="pct"/>
          </w:tcPr>
          <w:p w14:paraId="5E73BDC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1945076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С.95 №145, выучить правило.</w:t>
            </w:r>
          </w:p>
        </w:tc>
      </w:tr>
      <w:tr w:rsidR="00E5645D" w:rsidRPr="005D77AA" w14:paraId="452AA805" w14:textId="77777777" w:rsidTr="00E5645D">
        <w:trPr>
          <w:cantSplit/>
          <w:trHeight w:val="190"/>
        </w:trPr>
        <w:tc>
          <w:tcPr>
            <w:tcW w:w="443" w:type="pct"/>
          </w:tcPr>
          <w:p w14:paraId="160D887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8C7A6" w14:textId="567BFFA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18.11</w:t>
            </w:r>
          </w:p>
        </w:tc>
        <w:tc>
          <w:tcPr>
            <w:tcW w:w="2535" w:type="pct"/>
          </w:tcPr>
          <w:p w14:paraId="3D4FE84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3D8F7FE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98 №146</w:t>
            </w:r>
          </w:p>
        </w:tc>
      </w:tr>
      <w:tr w:rsidR="00E5645D" w:rsidRPr="005D77AA" w14:paraId="3003F50C" w14:textId="77777777" w:rsidTr="00E5645D">
        <w:trPr>
          <w:cantSplit/>
          <w:trHeight w:val="190"/>
        </w:trPr>
        <w:tc>
          <w:tcPr>
            <w:tcW w:w="443" w:type="pct"/>
          </w:tcPr>
          <w:p w14:paraId="107C9F4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7FD8" w14:textId="06EFEE65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19.11</w:t>
            </w:r>
          </w:p>
        </w:tc>
        <w:tc>
          <w:tcPr>
            <w:tcW w:w="2535" w:type="pct"/>
          </w:tcPr>
          <w:p w14:paraId="6693454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3AD59D6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10 слов с безударной гласной в корне слова, подобрать проверочные слова.</w:t>
            </w:r>
          </w:p>
        </w:tc>
      </w:tr>
      <w:tr w:rsidR="00E5645D" w:rsidRPr="005D77AA" w14:paraId="57B3747E" w14:textId="77777777" w:rsidTr="00E5645D">
        <w:trPr>
          <w:cantSplit/>
          <w:trHeight w:val="190"/>
        </w:trPr>
        <w:tc>
          <w:tcPr>
            <w:tcW w:w="443" w:type="pct"/>
          </w:tcPr>
          <w:p w14:paraId="22DCA08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4CB7" w14:textId="2E7CBDDA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22.11</w:t>
            </w:r>
          </w:p>
        </w:tc>
        <w:tc>
          <w:tcPr>
            <w:tcW w:w="2535" w:type="pct"/>
          </w:tcPr>
          <w:p w14:paraId="0416AAA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749D758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101 № 155</w:t>
            </w:r>
          </w:p>
        </w:tc>
      </w:tr>
      <w:tr w:rsidR="00E5645D" w:rsidRPr="005D77AA" w14:paraId="3D6AD901" w14:textId="77777777" w:rsidTr="00E5645D">
        <w:trPr>
          <w:cantSplit/>
          <w:trHeight w:val="190"/>
        </w:trPr>
        <w:tc>
          <w:tcPr>
            <w:tcW w:w="443" w:type="pct"/>
          </w:tcPr>
          <w:p w14:paraId="1A88F0B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BE39" w14:textId="7350C543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23.11</w:t>
            </w:r>
          </w:p>
        </w:tc>
        <w:tc>
          <w:tcPr>
            <w:tcW w:w="2535" w:type="pct"/>
          </w:tcPr>
          <w:p w14:paraId="563C573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63EAAFE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103 № 158</w:t>
            </w:r>
          </w:p>
        </w:tc>
      </w:tr>
      <w:tr w:rsidR="00E5645D" w:rsidRPr="005D77AA" w14:paraId="1DF9D8BB" w14:textId="77777777" w:rsidTr="00E5645D">
        <w:trPr>
          <w:cantSplit/>
          <w:trHeight w:val="141"/>
        </w:trPr>
        <w:tc>
          <w:tcPr>
            <w:tcW w:w="443" w:type="pct"/>
          </w:tcPr>
          <w:p w14:paraId="4713DC0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91CB" w14:textId="1DD603B2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24.11</w:t>
            </w:r>
          </w:p>
        </w:tc>
        <w:tc>
          <w:tcPr>
            <w:tcW w:w="2535" w:type="pct"/>
          </w:tcPr>
          <w:p w14:paraId="11A1FAC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Безударные гласные звуки. Их обозначение на письме.</w:t>
            </w:r>
          </w:p>
        </w:tc>
        <w:tc>
          <w:tcPr>
            <w:tcW w:w="1447" w:type="pct"/>
          </w:tcPr>
          <w:p w14:paraId="0E1D881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104 № 159</w:t>
            </w:r>
          </w:p>
        </w:tc>
      </w:tr>
      <w:tr w:rsidR="00E5645D" w:rsidRPr="005D77AA" w14:paraId="0CC1FE55" w14:textId="77777777" w:rsidTr="00E5645D">
        <w:trPr>
          <w:cantSplit/>
          <w:trHeight w:val="70"/>
        </w:trPr>
        <w:tc>
          <w:tcPr>
            <w:tcW w:w="443" w:type="pct"/>
          </w:tcPr>
          <w:p w14:paraId="14FC4EA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6861" w14:textId="2E87D6F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25.11</w:t>
            </w:r>
          </w:p>
        </w:tc>
        <w:tc>
          <w:tcPr>
            <w:tcW w:w="2535" w:type="pct"/>
          </w:tcPr>
          <w:p w14:paraId="69EE2EA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Обучающее изложение «Лев».</w:t>
            </w:r>
          </w:p>
        </w:tc>
        <w:tc>
          <w:tcPr>
            <w:tcW w:w="1447" w:type="pct"/>
          </w:tcPr>
          <w:p w14:paraId="718169B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10 слов с безударной гласной в корне слова, подобрать проверочные слова.</w:t>
            </w:r>
          </w:p>
        </w:tc>
      </w:tr>
      <w:tr w:rsidR="00E5645D" w:rsidRPr="005D77AA" w14:paraId="61590598" w14:textId="77777777" w:rsidTr="00E5645D">
        <w:trPr>
          <w:cantSplit/>
          <w:trHeight w:val="233"/>
        </w:trPr>
        <w:tc>
          <w:tcPr>
            <w:tcW w:w="443" w:type="pct"/>
          </w:tcPr>
          <w:p w14:paraId="0946BCC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5C79B" w14:textId="1F693417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26.11</w:t>
            </w:r>
          </w:p>
        </w:tc>
        <w:tc>
          <w:tcPr>
            <w:tcW w:w="2535" w:type="pct"/>
          </w:tcPr>
          <w:p w14:paraId="33877BEC" w14:textId="77777777" w:rsidR="00E5645D" w:rsidRPr="005D77AA" w:rsidRDefault="00E5645D" w:rsidP="005D77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Контрольный диктант по теме «Безударные гласные звуки. Их обозначение на письме» </w:t>
            </w:r>
          </w:p>
        </w:tc>
        <w:tc>
          <w:tcPr>
            <w:tcW w:w="1447" w:type="pct"/>
          </w:tcPr>
          <w:p w14:paraId="6FA9D4E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234186E4" w14:textId="77777777" w:rsidTr="00E5645D">
        <w:trPr>
          <w:cantSplit/>
          <w:trHeight w:val="165"/>
        </w:trPr>
        <w:tc>
          <w:tcPr>
            <w:tcW w:w="443" w:type="pct"/>
          </w:tcPr>
          <w:p w14:paraId="2F387F3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645D" w14:textId="4CD0D4CB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29.11</w:t>
            </w:r>
          </w:p>
        </w:tc>
        <w:tc>
          <w:tcPr>
            <w:tcW w:w="2535" w:type="pct"/>
          </w:tcPr>
          <w:p w14:paraId="49F4FA6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 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5637519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С.107 № 162</w:t>
            </w:r>
          </w:p>
        </w:tc>
      </w:tr>
      <w:tr w:rsidR="00E5645D" w:rsidRPr="005D77AA" w14:paraId="306881AC" w14:textId="77777777" w:rsidTr="00E5645D">
        <w:trPr>
          <w:cantSplit/>
          <w:trHeight w:val="212"/>
        </w:trPr>
        <w:tc>
          <w:tcPr>
            <w:tcW w:w="443" w:type="pct"/>
          </w:tcPr>
          <w:p w14:paraId="23E0906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76E4" w14:textId="1F3EDD57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30.11</w:t>
            </w:r>
          </w:p>
        </w:tc>
        <w:tc>
          <w:tcPr>
            <w:tcW w:w="2535" w:type="pct"/>
          </w:tcPr>
          <w:p w14:paraId="2E0B0C1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78DC244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10 слов с парными согласными звуками, подобрать проверочные слова.</w:t>
            </w:r>
          </w:p>
        </w:tc>
      </w:tr>
      <w:tr w:rsidR="00E5645D" w:rsidRPr="005D77AA" w14:paraId="6765C3A5" w14:textId="77777777" w:rsidTr="00E5645D">
        <w:trPr>
          <w:cantSplit/>
          <w:trHeight w:val="115"/>
        </w:trPr>
        <w:tc>
          <w:tcPr>
            <w:tcW w:w="443" w:type="pct"/>
          </w:tcPr>
          <w:p w14:paraId="3443813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241A" w14:textId="3802BE1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01.12</w:t>
            </w:r>
          </w:p>
        </w:tc>
        <w:tc>
          <w:tcPr>
            <w:tcW w:w="2535" w:type="pct"/>
          </w:tcPr>
          <w:p w14:paraId="3892BC5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7050D0C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Выписать из словаря  на с. 141 слова с парными согласными.</w:t>
            </w:r>
          </w:p>
        </w:tc>
      </w:tr>
      <w:tr w:rsidR="00E5645D" w:rsidRPr="005D77AA" w14:paraId="70932E4A" w14:textId="77777777" w:rsidTr="00E5645D">
        <w:trPr>
          <w:cantSplit/>
          <w:trHeight w:val="70"/>
        </w:trPr>
        <w:tc>
          <w:tcPr>
            <w:tcW w:w="443" w:type="pct"/>
          </w:tcPr>
          <w:p w14:paraId="460F860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69D41" w14:textId="794F31A6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02.12</w:t>
            </w:r>
          </w:p>
        </w:tc>
        <w:tc>
          <w:tcPr>
            <w:tcW w:w="2535" w:type="pct"/>
          </w:tcPr>
          <w:p w14:paraId="191B9C1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53409B5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111 № 167</w:t>
            </w:r>
          </w:p>
        </w:tc>
      </w:tr>
      <w:tr w:rsidR="00E5645D" w:rsidRPr="005D77AA" w14:paraId="42C395CA" w14:textId="77777777" w:rsidTr="00E5645D">
        <w:trPr>
          <w:cantSplit/>
          <w:trHeight w:val="131"/>
        </w:trPr>
        <w:tc>
          <w:tcPr>
            <w:tcW w:w="443" w:type="pct"/>
          </w:tcPr>
          <w:p w14:paraId="5963D21B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02E26" w14:textId="69B77B4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03.12</w:t>
            </w:r>
          </w:p>
        </w:tc>
        <w:tc>
          <w:tcPr>
            <w:tcW w:w="2535" w:type="pct"/>
          </w:tcPr>
          <w:p w14:paraId="0177479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Контрольное списывание</w:t>
            </w: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теме «Звонкие и глухие согласные звуки. Их обозначение на письме» («Лесная оттепель»)</w:t>
            </w:r>
          </w:p>
        </w:tc>
        <w:tc>
          <w:tcPr>
            <w:tcW w:w="1447" w:type="pct"/>
          </w:tcPr>
          <w:p w14:paraId="58013E6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Записать звуковые схемы к словам.</w:t>
            </w:r>
          </w:p>
        </w:tc>
      </w:tr>
      <w:tr w:rsidR="00E5645D" w:rsidRPr="005D77AA" w14:paraId="25718F53" w14:textId="77777777" w:rsidTr="00E5645D">
        <w:trPr>
          <w:cantSplit/>
          <w:trHeight w:val="131"/>
        </w:trPr>
        <w:tc>
          <w:tcPr>
            <w:tcW w:w="443" w:type="pct"/>
          </w:tcPr>
          <w:p w14:paraId="6456374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8BC4" w14:textId="13589984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06.12</w:t>
            </w:r>
          </w:p>
        </w:tc>
        <w:tc>
          <w:tcPr>
            <w:tcW w:w="2535" w:type="pct"/>
          </w:tcPr>
          <w:p w14:paraId="0FC2D5A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 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408ABC9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114 № 171</w:t>
            </w:r>
          </w:p>
        </w:tc>
      </w:tr>
      <w:tr w:rsidR="00E5645D" w:rsidRPr="005D77AA" w14:paraId="55647BEF" w14:textId="77777777" w:rsidTr="00E5645D">
        <w:trPr>
          <w:cantSplit/>
          <w:trHeight w:val="131"/>
        </w:trPr>
        <w:tc>
          <w:tcPr>
            <w:tcW w:w="443" w:type="pct"/>
          </w:tcPr>
          <w:p w14:paraId="10942BE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4B6F" w14:textId="0F7ED65B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07.12</w:t>
            </w:r>
          </w:p>
        </w:tc>
        <w:tc>
          <w:tcPr>
            <w:tcW w:w="2535" w:type="pct"/>
          </w:tcPr>
          <w:p w14:paraId="0C0BA73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361B6E5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Записать пословицу, обозначить орфограмму.</w:t>
            </w:r>
          </w:p>
        </w:tc>
      </w:tr>
      <w:tr w:rsidR="00E5645D" w:rsidRPr="005D77AA" w14:paraId="465ED04E" w14:textId="77777777" w:rsidTr="00E5645D">
        <w:trPr>
          <w:cantSplit/>
          <w:trHeight w:val="177"/>
        </w:trPr>
        <w:tc>
          <w:tcPr>
            <w:tcW w:w="443" w:type="pct"/>
          </w:tcPr>
          <w:p w14:paraId="0AF35D7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639D6" w14:textId="15C9EDBC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08.12</w:t>
            </w:r>
          </w:p>
        </w:tc>
        <w:tc>
          <w:tcPr>
            <w:tcW w:w="2535" w:type="pct"/>
          </w:tcPr>
          <w:p w14:paraId="47F58DC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324CC64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117 № 175, выучить правило.</w:t>
            </w:r>
          </w:p>
        </w:tc>
      </w:tr>
      <w:tr w:rsidR="00E5645D" w:rsidRPr="005D77AA" w14:paraId="1CC5C8EF" w14:textId="77777777" w:rsidTr="00E5645D">
        <w:trPr>
          <w:cantSplit/>
          <w:trHeight w:val="255"/>
        </w:trPr>
        <w:tc>
          <w:tcPr>
            <w:tcW w:w="443" w:type="pct"/>
          </w:tcPr>
          <w:p w14:paraId="3E6A239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31BA" w14:textId="3B79B12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09.12</w:t>
            </w:r>
          </w:p>
        </w:tc>
        <w:tc>
          <w:tcPr>
            <w:tcW w:w="2535" w:type="pct"/>
          </w:tcPr>
          <w:p w14:paraId="5BB1716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Звонкие и глухие согласные звуки. Их обозначение на письме.</w:t>
            </w:r>
          </w:p>
        </w:tc>
        <w:tc>
          <w:tcPr>
            <w:tcW w:w="1447" w:type="pct"/>
          </w:tcPr>
          <w:p w14:paraId="4159600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118 № 177</w:t>
            </w:r>
          </w:p>
        </w:tc>
      </w:tr>
      <w:tr w:rsidR="00E5645D" w:rsidRPr="005D77AA" w14:paraId="14558F8E" w14:textId="77777777" w:rsidTr="00E5645D">
        <w:trPr>
          <w:cantSplit/>
          <w:trHeight w:val="145"/>
        </w:trPr>
        <w:tc>
          <w:tcPr>
            <w:tcW w:w="443" w:type="pct"/>
          </w:tcPr>
          <w:p w14:paraId="6ABA2AE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BBA1B" w14:textId="7EB4AA6F" w:rsidR="00E5645D" w:rsidRPr="005D77AA" w:rsidRDefault="00820E57" w:rsidP="00820E57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10.12</w:t>
            </w:r>
          </w:p>
        </w:tc>
        <w:tc>
          <w:tcPr>
            <w:tcW w:w="2535" w:type="pct"/>
          </w:tcPr>
          <w:p w14:paraId="73EF526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Обобщение знаний по теме «Звонкие и глухие согласные звуки. Их обозначение на письме.»</w:t>
            </w:r>
          </w:p>
        </w:tc>
        <w:tc>
          <w:tcPr>
            <w:tcW w:w="1447" w:type="pct"/>
          </w:tcPr>
          <w:p w14:paraId="3F394D4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Записать 5-6 слов на данную орфограмму</w:t>
            </w:r>
          </w:p>
        </w:tc>
      </w:tr>
      <w:tr w:rsidR="00E5645D" w:rsidRPr="005D77AA" w14:paraId="44B4BD98" w14:textId="77777777" w:rsidTr="00E5645D">
        <w:trPr>
          <w:cantSplit/>
          <w:trHeight w:val="190"/>
        </w:trPr>
        <w:tc>
          <w:tcPr>
            <w:tcW w:w="443" w:type="pct"/>
          </w:tcPr>
          <w:p w14:paraId="3171055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A543" w14:textId="63F66C01" w:rsidR="00E5645D" w:rsidRPr="005D77AA" w:rsidRDefault="00820E57" w:rsidP="00820E57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13.12</w:t>
            </w:r>
          </w:p>
        </w:tc>
        <w:tc>
          <w:tcPr>
            <w:tcW w:w="2535" w:type="pct"/>
          </w:tcPr>
          <w:p w14:paraId="6CBBEB6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 с удвоенными согласными.</w:t>
            </w:r>
          </w:p>
        </w:tc>
        <w:tc>
          <w:tcPr>
            <w:tcW w:w="1447" w:type="pct"/>
          </w:tcPr>
          <w:p w14:paraId="0043D0F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С.121 № 182</w:t>
            </w:r>
          </w:p>
        </w:tc>
      </w:tr>
      <w:tr w:rsidR="00E5645D" w:rsidRPr="005D77AA" w14:paraId="07F3E42F" w14:textId="77777777" w:rsidTr="00E5645D">
        <w:trPr>
          <w:cantSplit/>
          <w:trHeight w:val="190"/>
        </w:trPr>
        <w:tc>
          <w:tcPr>
            <w:tcW w:w="443" w:type="pct"/>
          </w:tcPr>
          <w:p w14:paraId="64DA419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3020" w14:textId="2B4E8F35" w:rsidR="00E5645D" w:rsidRPr="005D77AA" w:rsidRDefault="00820E57" w:rsidP="00820E57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14.12</w:t>
            </w:r>
          </w:p>
        </w:tc>
        <w:tc>
          <w:tcPr>
            <w:tcW w:w="2535" w:type="pct"/>
          </w:tcPr>
          <w:p w14:paraId="0F29EF2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(Диктант с грамматическим заданием) по теме «</w:t>
            </w:r>
            <w:r w:rsidRPr="005D7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Звонкие и глухие согласные звуки. Их обозначение на письме»</w:t>
            </w:r>
          </w:p>
        </w:tc>
        <w:tc>
          <w:tcPr>
            <w:tcW w:w="1447" w:type="pct"/>
          </w:tcPr>
          <w:p w14:paraId="56C969F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0B397D77" w14:textId="77777777" w:rsidTr="00E5645D">
        <w:trPr>
          <w:cantSplit/>
          <w:trHeight w:val="190"/>
        </w:trPr>
        <w:tc>
          <w:tcPr>
            <w:tcW w:w="443" w:type="pct"/>
          </w:tcPr>
          <w:p w14:paraId="3285875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D04B" w14:textId="06715460" w:rsidR="00E5645D" w:rsidRPr="005D77AA" w:rsidRDefault="00820E57" w:rsidP="00820E57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15.12</w:t>
            </w:r>
          </w:p>
        </w:tc>
        <w:tc>
          <w:tcPr>
            <w:tcW w:w="2535" w:type="pct"/>
          </w:tcPr>
          <w:p w14:paraId="18D7AAF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</w:t>
            </w:r>
          </w:p>
        </w:tc>
        <w:tc>
          <w:tcPr>
            <w:tcW w:w="1447" w:type="pct"/>
          </w:tcPr>
          <w:p w14:paraId="24C741F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С.124.№188</w:t>
            </w:r>
          </w:p>
        </w:tc>
      </w:tr>
      <w:tr w:rsidR="00E5645D" w:rsidRPr="005D77AA" w14:paraId="405FE337" w14:textId="77777777" w:rsidTr="00E5645D">
        <w:trPr>
          <w:cantSplit/>
          <w:trHeight w:val="190"/>
        </w:trPr>
        <w:tc>
          <w:tcPr>
            <w:tcW w:w="443" w:type="pct"/>
          </w:tcPr>
          <w:p w14:paraId="378EF99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50DA" w14:textId="7EE12733" w:rsidR="00E5645D" w:rsidRPr="005D77AA" w:rsidRDefault="00820E57" w:rsidP="0082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16.12</w:t>
            </w:r>
          </w:p>
        </w:tc>
        <w:tc>
          <w:tcPr>
            <w:tcW w:w="2535" w:type="pct"/>
          </w:tcPr>
          <w:p w14:paraId="176F638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 с удвоенными согласными.</w:t>
            </w:r>
          </w:p>
        </w:tc>
        <w:tc>
          <w:tcPr>
            <w:tcW w:w="1447" w:type="pct"/>
          </w:tcPr>
          <w:p w14:paraId="2749416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С.123 № 186</w:t>
            </w:r>
          </w:p>
        </w:tc>
      </w:tr>
      <w:tr w:rsidR="00E5645D" w:rsidRPr="005D77AA" w14:paraId="2DBDEC40" w14:textId="77777777" w:rsidTr="00E5645D">
        <w:trPr>
          <w:cantSplit/>
          <w:trHeight w:val="190"/>
        </w:trPr>
        <w:tc>
          <w:tcPr>
            <w:tcW w:w="443" w:type="pct"/>
          </w:tcPr>
          <w:p w14:paraId="399C8F0C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87F93" w14:textId="1D94D19A" w:rsidR="00E5645D" w:rsidRPr="005D77AA" w:rsidRDefault="00820E57" w:rsidP="0082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17.12</w:t>
            </w:r>
          </w:p>
        </w:tc>
        <w:tc>
          <w:tcPr>
            <w:tcW w:w="2535" w:type="pct"/>
          </w:tcPr>
          <w:p w14:paraId="1AB2F76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 с удвоенными согласными.</w:t>
            </w:r>
          </w:p>
        </w:tc>
        <w:tc>
          <w:tcPr>
            <w:tcW w:w="1447" w:type="pct"/>
          </w:tcPr>
          <w:p w14:paraId="5ECB064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Записать 5-6 слов на данную орфограмму</w:t>
            </w:r>
          </w:p>
        </w:tc>
      </w:tr>
      <w:tr w:rsidR="00E5645D" w:rsidRPr="005D77AA" w14:paraId="32790683" w14:textId="77777777" w:rsidTr="00E5645D">
        <w:trPr>
          <w:cantSplit/>
          <w:trHeight w:val="141"/>
        </w:trPr>
        <w:tc>
          <w:tcPr>
            <w:tcW w:w="443" w:type="pct"/>
          </w:tcPr>
          <w:p w14:paraId="6A1D2E2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DB37" w14:textId="2BF8DA46" w:rsidR="00E5645D" w:rsidRPr="005D77AA" w:rsidRDefault="00820E57" w:rsidP="0082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20.12</w:t>
            </w:r>
          </w:p>
        </w:tc>
        <w:tc>
          <w:tcPr>
            <w:tcW w:w="2535" w:type="pct"/>
          </w:tcPr>
          <w:p w14:paraId="5009B96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Непроизносимые согласные.</w:t>
            </w:r>
          </w:p>
        </w:tc>
        <w:tc>
          <w:tcPr>
            <w:tcW w:w="1447" w:type="pct"/>
          </w:tcPr>
          <w:p w14:paraId="201A77F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С.128 №194</w:t>
            </w:r>
          </w:p>
        </w:tc>
      </w:tr>
      <w:tr w:rsidR="00E5645D" w:rsidRPr="005D77AA" w14:paraId="2279EFDE" w14:textId="77777777" w:rsidTr="00E5645D">
        <w:trPr>
          <w:cantSplit/>
          <w:trHeight w:val="70"/>
        </w:trPr>
        <w:tc>
          <w:tcPr>
            <w:tcW w:w="443" w:type="pct"/>
          </w:tcPr>
          <w:p w14:paraId="67FBA9E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0F1DB" w14:textId="77DBE10E" w:rsidR="00E5645D" w:rsidRPr="005D77AA" w:rsidRDefault="00820E57" w:rsidP="0082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21.12</w:t>
            </w:r>
          </w:p>
        </w:tc>
        <w:tc>
          <w:tcPr>
            <w:tcW w:w="2535" w:type="pct"/>
          </w:tcPr>
          <w:p w14:paraId="6B3B459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Непроизносимые согласные.</w:t>
            </w:r>
          </w:p>
        </w:tc>
        <w:tc>
          <w:tcPr>
            <w:tcW w:w="1447" w:type="pct"/>
          </w:tcPr>
          <w:p w14:paraId="5BE95BF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129 № 195</w:t>
            </w:r>
          </w:p>
        </w:tc>
      </w:tr>
      <w:tr w:rsidR="00E5645D" w:rsidRPr="005D77AA" w14:paraId="20C6B00E" w14:textId="77777777" w:rsidTr="00E5645D">
        <w:trPr>
          <w:cantSplit/>
          <w:trHeight w:val="233"/>
        </w:trPr>
        <w:tc>
          <w:tcPr>
            <w:tcW w:w="443" w:type="pct"/>
          </w:tcPr>
          <w:p w14:paraId="3AF3E90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F48B2" w14:textId="76A844FB" w:rsidR="00E5645D" w:rsidRPr="005D77AA" w:rsidRDefault="00820E57" w:rsidP="0082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22.12</w:t>
            </w:r>
          </w:p>
        </w:tc>
        <w:tc>
          <w:tcPr>
            <w:tcW w:w="2535" w:type="pct"/>
          </w:tcPr>
          <w:p w14:paraId="28D4B36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Разделительный мягкий знак.</w:t>
            </w:r>
          </w:p>
        </w:tc>
        <w:tc>
          <w:tcPr>
            <w:tcW w:w="1447" w:type="pct"/>
          </w:tcPr>
          <w:p w14:paraId="02F2342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С.131 № 199</w:t>
            </w:r>
          </w:p>
        </w:tc>
      </w:tr>
      <w:tr w:rsidR="00E5645D" w:rsidRPr="005D77AA" w14:paraId="43F32F74" w14:textId="77777777" w:rsidTr="00E5645D">
        <w:trPr>
          <w:cantSplit/>
          <w:trHeight w:val="165"/>
        </w:trPr>
        <w:tc>
          <w:tcPr>
            <w:tcW w:w="443" w:type="pct"/>
          </w:tcPr>
          <w:p w14:paraId="015CC94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7300" w14:textId="1FDD258D" w:rsidR="00E5645D" w:rsidRPr="005D77AA" w:rsidRDefault="00820E57" w:rsidP="0082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23.12</w:t>
            </w:r>
          </w:p>
        </w:tc>
        <w:tc>
          <w:tcPr>
            <w:tcW w:w="2535" w:type="pct"/>
          </w:tcPr>
          <w:p w14:paraId="1C7FB3A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Разделительный мягкий знак.</w:t>
            </w:r>
          </w:p>
        </w:tc>
        <w:tc>
          <w:tcPr>
            <w:tcW w:w="1447" w:type="pct"/>
          </w:tcPr>
          <w:p w14:paraId="6A1BB4C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133 № 203</w:t>
            </w:r>
          </w:p>
        </w:tc>
      </w:tr>
      <w:tr w:rsidR="00E5645D" w:rsidRPr="005D77AA" w14:paraId="15501B60" w14:textId="77777777" w:rsidTr="00E5645D">
        <w:trPr>
          <w:cantSplit/>
          <w:trHeight w:val="212"/>
        </w:trPr>
        <w:tc>
          <w:tcPr>
            <w:tcW w:w="443" w:type="pct"/>
          </w:tcPr>
          <w:p w14:paraId="637043F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C37DD" w14:textId="26256796" w:rsidR="00E5645D" w:rsidRPr="005D77AA" w:rsidRDefault="00820E57" w:rsidP="0082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24.12</w:t>
            </w:r>
          </w:p>
        </w:tc>
        <w:tc>
          <w:tcPr>
            <w:tcW w:w="2535" w:type="pct"/>
          </w:tcPr>
          <w:p w14:paraId="5528110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Разделительный мягкий знак.</w:t>
            </w:r>
          </w:p>
        </w:tc>
        <w:tc>
          <w:tcPr>
            <w:tcW w:w="1447" w:type="pct"/>
          </w:tcPr>
          <w:p w14:paraId="7D21D0B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8 слов с разделительным ь.</w:t>
            </w:r>
          </w:p>
        </w:tc>
      </w:tr>
      <w:tr w:rsidR="00E5645D" w:rsidRPr="005D77AA" w14:paraId="57AC8ED0" w14:textId="77777777" w:rsidTr="00E5645D">
        <w:trPr>
          <w:cantSplit/>
          <w:trHeight w:val="115"/>
        </w:trPr>
        <w:tc>
          <w:tcPr>
            <w:tcW w:w="443" w:type="pct"/>
          </w:tcPr>
          <w:p w14:paraId="3D36FC21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580E" w14:textId="7A9EBE1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27.12</w:t>
            </w:r>
          </w:p>
        </w:tc>
        <w:tc>
          <w:tcPr>
            <w:tcW w:w="2535" w:type="pct"/>
          </w:tcPr>
          <w:p w14:paraId="4105D14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Разделительный твёрдый знак.</w:t>
            </w:r>
          </w:p>
        </w:tc>
        <w:tc>
          <w:tcPr>
            <w:tcW w:w="1447" w:type="pct"/>
          </w:tcPr>
          <w:p w14:paraId="173B440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6C988ED5" w14:textId="77777777" w:rsidTr="00E5645D">
        <w:trPr>
          <w:cantSplit/>
          <w:trHeight w:val="131"/>
        </w:trPr>
        <w:tc>
          <w:tcPr>
            <w:tcW w:w="443" w:type="pct"/>
          </w:tcPr>
          <w:p w14:paraId="11EFA11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0643" w14:textId="30599EEF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28.12</w:t>
            </w:r>
          </w:p>
        </w:tc>
        <w:tc>
          <w:tcPr>
            <w:tcW w:w="2535" w:type="pct"/>
          </w:tcPr>
          <w:p w14:paraId="02710B7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Разделительный твердый знак.</w:t>
            </w:r>
          </w:p>
        </w:tc>
        <w:tc>
          <w:tcPr>
            <w:tcW w:w="1447" w:type="pct"/>
          </w:tcPr>
          <w:p w14:paraId="45D08C0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С.137 № 210</w:t>
            </w:r>
          </w:p>
        </w:tc>
      </w:tr>
      <w:tr w:rsidR="00E5645D" w:rsidRPr="005D77AA" w14:paraId="797EA8A8" w14:textId="77777777" w:rsidTr="00E5645D">
        <w:trPr>
          <w:cantSplit/>
          <w:trHeight w:val="131"/>
        </w:trPr>
        <w:tc>
          <w:tcPr>
            <w:tcW w:w="443" w:type="pct"/>
          </w:tcPr>
          <w:p w14:paraId="33AC6B41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6969" w14:textId="00BD8B09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29.12</w:t>
            </w:r>
          </w:p>
        </w:tc>
        <w:tc>
          <w:tcPr>
            <w:tcW w:w="2535" w:type="pct"/>
          </w:tcPr>
          <w:p w14:paraId="7D27E85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Разделительный твердый знак. Написание объявления.</w:t>
            </w:r>
          </w:p>
        </w:tc>
        <w:tc>
          <w:tcPr>
            <w:tcW w:w="1447" w:type="pct"/>
          </w:tcPr>
          <w:p w14:paraId="7F0838F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140 № 4</w:t>
            </w:r>
          </w:p>
        </w:tc>
      </w:tr>
      <w:tr w:rsidR="00E5645D" w:rsidRPr="005D77AA" w14:paraId="71455D08" w14:textId="77777777" w:rsidTr="00E5645D">
        <w:trPr>
          <w:cantSplit/>
          <w:trHeight w:val="131"/>
        </w:trPr>
        <w:tc>
          <w:tcPr>
            <w:tcW w:w="443" w:type="pct"/>
          </w:tcPr>
          <w:p w14:paraId="0B192D2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59E82" w14:textId="2D204651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10.01</w:t>
            </w:r>
          </w:p>
        </w:tc>
        <w:tc>
          <w:tcPr>
            <w:tcW w:w="2535" w:type="pct"/>
          </w:tcPr>
          <w:p w14:paraId="06FED8A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Разделительный твердый знак.</w:t>
            </w:r>
          </w:p>
        </w:tc>
        <w:tc>
          <w:tcPr>
            <w:tcW w:w="1447" w:type="pct"/>
          </w:tcPr>
          <w:p w14:paraId="79CAB9C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140 №6</w:t>
            </w:r>
          </w:p>
        </w:tc>
      </w:tr>
      <w:tr w:rsidR="00E5645D" w:rsidRPr="005D77AA" w14:paraId="1E8BE5A2" w14:textId="77777777" w:rsidTr="00E5645D">
        <w:trPr>
          <w:cantSplit/>
          <w:trHeight w:val="177"/>
        </w:trPr>
        <w:tc>
          <w:tcPr>
            <w:tcW w:w="443" w:type="pct"/>
          </w:tcPr>
          <w:p w14:paraId="0D0EEB0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B2D68" w14:textId="68EB9284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11.01</w:t>
            </w:r>
          </w:p>
        </w:tc>
        <w:tc>
          <w:tcPr>
            <w:tcW w:w="2535" w:type="pct"/>
          </w:tcPr>
          <w:p w14:paraId="14E9BBA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Разделительный твёрдый знак. Обобщение знаний по теме «Звуки и буквы. Слог. Ударение»</w:t>
            </w:r>
          </w:p>
        </w:tc>
        <w:tc>
          <w:tcPr>
            <w:tcW w:w="1447" w:type="pct"/>
          </w:tcPr>
          <w:p w14:paraId="65D103C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С.140 №7</w:t>
            </w:r>
          </w:p>
        </w:tc>
      </w:tr>
      <w:tr w:rsidR="00E5645D" w:rsidRPr="005D77AA" w14:paraId="1F7BAB89" w14:textId="77777777" w:rsidTr="00E5645D">
        <w:trPr>
          <w:cantSplit/>
          <w:trHeight w:val="255"/>
        </w:trPr>
        <w:tc>
          <w:tcPr>
            <w:tcW w:w="443" w:type="pct"/>
          </w:tcPr>
          <w:p w14:paraId="77F52BA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786AC" w14:textId="69532D75" w:rsidR="00E5645D" w:rsidRPr="005D77AA" w:rsidRDefault="00820E57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12.01</w:t>
            </w:r>
          </w:p>
        </w:tc>
        <w:tc>
          <w:tcPr>
            <w:tcW w:w="2535" w:type="pct"/>
          </w:tcPr>
          <w:p w14:paraId="37163D8A" w14:textId="77777777" w:rsidR="00E5645D" w:rsidRPr="005D77AA" w:rsidRDefault="00E5645D" w:rsidP="005D77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Контрольный диктант по теме «Разделительные мягкий  и твердый знаки»  </w:t>
            </w:r>
          </w:p>
        </w:tc>
        <w:tc>
          <w:tcPr>
            <w:tcW w:w="1447" w:type="pct"/>
          </w:tcPr>
          <w:p w14:paraId="6B43B4C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023412AE" w14:textId="77777777" w:rsidTr="00E5645D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6DE0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 3. Слово и его значение (20 часов)</w:t>
            </w:r>
          </w:p>
        </w:tc>
      </w:tr>
      <w:tr w:rsidR="00E5645D" w:rsidRPr="005D77AA" w14:paraId="4287AD4D" w14:textId="77777777" w:rsidTr="00E5645D">
        <w:trPr>
          <w:cantSplit/>
          <w:trHeight w:val="190"/>
        </w:trPr>
        <w:tc>
          <w:tcPr>
            <w:tcW w:w="443" w:type="pct"/>
          </w:tcPr>
          <w:p w14:paraId="22BD4AB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4BF5" w14:textId="11E9BABC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13.01</w:t>
            </w:r>
          </w:p>
        </w:tc>
        <w:tc>
          <w:tcPr>
            <w:tcW w:w="2535" w:type="pct"/>
          </w:tcPr>
          <w:p w14:paraId="0E59D6D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 Что рассказало слово.</w:t>
            </w:r>
          </w:p>
        </w:tc>
        <w:tc>
          <w:tcPr>
            <w:tcW w:w="1447" w:type="pct"/>
          </w:tcPr>
          <w:p w14:paraId="2792B71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 №1</w:t>
            </w:r>
          </w:p>
        </w:tc>
      </w:tr>
      <w:tr w:rsidR="00E5645D" w:rsidRPr="005D77AA" w14:paraId="0723B3FA" w14:textId="77777777" w:rsidTr="00E5645D">
        <w:trPr>
          <w:cantSplit/>
          <w:trHeight w:val="190"/>
        </w:trPr>
        <w:tc>
          <w:tcPr>
            <w:tcW w:w="443" w:type="pct"/>
          </w:tcPr>
          <w:p w14:paraId="6A102DA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235D" w14:textId="706D82E0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14.01</w:t>
            </w:r>
          </w:p>
        </w:tc>
        <w:tc>
          <w:tcPr>
            <w:tcW w:w="2535" w:type="pct"/>
          </w:tcPr>
          <w:p w14:paraId="051A4E4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рассказало слово.</w:t>
            </w:r>
          </w:p>
        </w:tc>
        <w:tc>
          <w:tcPr>
            <w:tcW w:w="1447" w:type="pct"/>
          </w:tcPr>
          <w:p w14:paraId="5D39A2B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Рассказ о семье (устно)</w:t>
            </w:r>
          </w:p>
        </w:tc>
      </w:tr>
      <w:tr w:rsidR="00E5645D" w:rsidRPr="005D77AA" w14:paraId="47F177F7" w14:textId="77777777" w:rsidTr="00E5645D">
        <w:trPr>
          <w:cantSplit/>
          <w:trHeight w:val="190"/>
        </w:trPr>
        <w:tc>
          <w:tcPr>
            <w:tcW w:w="443" w:type="pct"/>
          </w:tcPr>
          <w:p w14:paraId="7FBC367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595B" w14:textId="7CF91502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17.01</w:t>
            </w:r>
          </w:p>
        </w:tc>
        <w:tc>
          <w:tcPr>
            <w:tcW w:w="2535" w:type="pct"/>
          </w:tcPr>
          <w:p w14:paraId="0DAAE81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рассказало слово.</w:t>
            </w:r>
          </w:p>
        </w:tc>
        <w:tc>
          <w:tcPr>
            <w:tcW w:w="1447" w:type="pct"/>
          </w:tcPr>
          <w:p w14:paraId="7096100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С.10 №9</w:t>
            </w:r>
          </w:p>
        </w:tc>
      </w:tr>
      <w:tr w:rsidR="00E5645D" w:rsidRPr="005D77AA" w14:paraId="4B329F46" w14:textId="77777777" w:rsidTr="00E5645D">
        <w:trPr>
          <w:cantSplit/>
          <w:trHeight w:val="190"/>
        </w:trPr>
        <w:tc>
          <w:tcPr>
            <w:tcW w:w="443" w:type="pct"/>
          </w:tcPr>
          <w:p w14:paraId="15942B2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4AA3" w14:textId="17923250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18.01</w:t>
            </w:r>
          </w:p>
        </w:tc>
        <w:tc>
          <w:tcPr>
            <w:tcW w:w="2535" w:type="pct"/>
          </w:tcPr>
          <w:p w14:paraId="2064366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рассказало слово.</w:t>
            </w:r>
          </w:p>
        </w:tc>
        <w:tc>
          <w:tcPr>
            <w:tcW w:w="1447" w:type="pct"/>
          </w:tcPr>
          <w:p w14:paraId="3F8778D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С.13 № 12</w:t>
            </w:r>
          </w:p>
        </w:tc>
      </w:tr>
      <w:tr w:rsidR="00E5645D" w:rsidRPr="005D77AA" w14:paraId="385D8DAD" w14:textId="77777777" w:rsidTr="00E5645D">
        <w:trPr>
          <w:cantSplit/>
          <w:trHeight w:val="190"/>
        </w:trPr>
        <w:tc>
          <w:tcPr>
            <w:tcW w:w="443" w:type="pct"/>
          </w:tcPr>
          <w:p w14:paraId="701526DB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8502" w14:textId="47BD4098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19.01</w:t>
            </w:r>
          </w:p>
        </w:tc>
        <w:tc>
          <w:tcPr>
            <w:tcW w:w="2535" w:type="pct"/>
          </w:tcPr>
          <w:p w14:paraId="3B7B9BD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Имена собственные и нарицательные.</w:t>
            </w:r>
          </w:p>
        </w:tc>
        <w:tc>
          <w:tcPr>
            <w:tcW w:w="1447" w:type="pct"/>
          </w:tcPr>
          <w:p w14:paraId="101608D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С.15 №16</w:t>
            </w:r>
          </w:p>
        </w:tc>
      </w:tr>
      <w:tr w:rsidR="00E5645D" w:rsidRPr="005D77AA" w14:paraId="3B2E6A3D" w14:textId="77777777" w:rsidTr="00E5645D">
        <w:trPr>
          <w:cantSplit/>
          <w:trHeight w:val="190"/>
        </w:trPr>
        <w:tc>
          <w:tcPr>
            <w:tcW w:w="443" w:type="pct"/>
          </w:tcPr>
          <w:p w14:paraId="7810E57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FC1E0" w14:textId="01E982EA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20.01</w:t>
            </w:r>
          </w:p>
        </w:tc>
        <w:tc>
          <w:tcPr>
            <w:tcW w:w="2535" w:type="pct"/>
          </w:tcPr>
          <w:p w14:paraId="17FD785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Имена собственные и нарицательные.</w:t>
            </w:r>
          </w:p>
        </w:tc>
        <w:tc>
          <w:tcPr>
            <w:tcW w:w="1447" w:type="pct"/>
          </w:tcPr>
          <w:p w14:paraId="71FE131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С.18 №23</w:t>
            </w:r>
          </w:p>
        </w:tc>
      </w:tr>
      <w:tr w:rsidR="00E5645D" w:rsidRPr="005D77AA" w14:paraId="56EAF696" w14:textId="77777777" w:rsidTr="00E5645D">
        <w:trPr>
          <w:cantSplit/>
          <w:trHeight w:val="190"/>
        </w:trPr>
        <w:tc>
          <w:tcPr>
            <w:tcW w:w="443" w:type="pct"/>
          </w:tcPr>
          <w:p w14:paraId="7EAE71C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2A3F" w14:textId="02424CA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21.01</w:t>
            </w:r>
          </w:p>
        </w:tc>
        <w:tc>
          <w:tcPr>
            <w:tcW w:w="2535" w:type="pct"/>
          </w:tcPr>
          <w:p w14:paraId="491475A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 с несколькими значениями.</w:t>
            </w:r>
          </w:p>
        </w:tc>
        <w:tc>
          <w:tcPr>
            <w:tcW w:w="1447" w:type="pct"/>
          </w:tcPr>
          <w:p w14:paraId="30F2351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С.20 № 27 </w:t>
            </w:r>
          </w:p>
        </w:tc>
      </w:tr>
      <w:tr w:rsidR="00E5645D" w:rsidRPr="005D77AA" w14:paraId="0836D218" w14:textId="77777777" w:rsidTr="00E5645D">
        <w:trPr>
          <w:cantSplit/>
          <w:trHeight w:val="190"/>
        </w:trPr>
        <w:tc>
          <w:tcPr>
            <w:tcW w:w="443" w:type="pct"/>
          </w:tcPr>
          <w:p w14:paraId="0F02CCC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6EAE5" w14:textId="528891AE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24.01</w:t>
            </w:r>
          </w:p>
        </w:tc>
        <w:tc>
          <w:tcPr>
            <w:tcW w:w="2535" w:type="pct"/>
          </w:tcPr>
          <w:p w14:paraId="621E560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Многозначные слова.</w:t>
            </w:r>
          </w:p>
        </w:tc>
        <w:tc>
          <w:tcPr>
            <w:tcW w:w="1447" w:type="pct"/>
          </w:tcPr>
          <w:p w14:paraId="40D6B6F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С.22 № 30</w:t>
            </w:r>
          </w:p>
        </w:tc>
      </w:tr>
      <w:tr w:rsidR="00E5645D" w:rsidRPr="005D77AA" w14:paraId="5AFA342E" w14:textId="77777777" w:rsidTr="00E5645D">
        <w:trPr>
          <w:cantSplit/>
          <w:trHeight w:val="190"/>
        </w:trPr>
        <w:tc>
          <w:tcPr>
            <w:tcW w:w="443" w:type="pct"/>
          </w:tcPr>
          <w:p w14:paraId="3A268F7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A1979" w14:textId="7EB22D68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25.01</w:t>
            </w:r>
          </w:p>
        </w:tc>
        <w:tc>
          <w:tcPr>
            <w:tcW w:w="2535" w:type="pct"/>
          </w:tcPr>
          <w:p w14:paraId="3F9029F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Роль слова с переносным значением.</w:t>
            </w:r>
          </w:p>
        </w:tc>
        <w:tc>
          <w:tcPr>
            <w:tcW w:w="1447" w:type="pct"/>
          </w:tcPr>
          <w:p w14:paraId="18A7086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С.24 № 32</w:t>
            </w:r>
          </w:p>
        </w:tc>
      </w:tr>
      <w:tr w:rsidR="00E5645D" w:rsidRPr="005D77AA" w14:paraId="17983876" w14:textId="77777777" w:rsidTr="00E5645D">
        <w:trPr>
          <w:cantSplit/>
          <w:trHeight w:val="190"/>
        </w:trPr>
        <w:tc>
          <w:tcPr>
            <w:tcW w:w="443" w:type="pct"/>
          </w:tcPr>
          <w:p w14:paraId="4BB09D9B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B156E" w14:textId="06E68D0F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26.01</w:t>
            </w:r>
          </w:p>
        </w:tc>
        <w:tc>
          <w:tcPr>
            <w:tcW w:w="2535" w:type="pct"/>
          </w:tcPr>
          <w:p w14:paraId="4591F9C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1447" w:type="pct"/>
          </w:tcPr>
          <w:p w14:paraId="0C28E2F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С.25 № 34</w:t>
            </w:r>
          </w:p>
        </w:tc>
      </w:tr>
      <w:tr w:rsidR="00E5645D" w:rsidRPr="005D77AA" w14:paraId="1005B426" w14:textId="77777777" w:rsidTr="00E5645D">
        <w:trPr>
          <w:cantSplit/>
          <w:trHeight w:val="190"/>
        </w:trPr>
        <w:tc>
          <w:tcPr>
            <w:tcW w:w="443" w:type="pct"/>
          </w:tcPr>
          <w:p w14:paraId="45BABDB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EDD3" w14:textId="0DAC30F8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27.01</w:t>
            </w:r>
          </w:p>
        </w:tc>
        <w:tc>
          <w:tcPr>
            <w:tcW w:w="2535" w:type="pct"/>
          </w:tcPr>
          <w:p w14:paraId="130C710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Слова, близкие по значению (синонимы).</w:t>
            </w:r>
          </w:p>
        </w:tc>
        <w:tc>
          <w:tcPr>
            <w:tcW w:w="1447" w:type="pct"/>
          </w:tcPr>
          <w:p w14:paraId="5F59B87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С.27 №37</w:t>
            </w:r>
          </w:p>
        </w:tc>
      </w:tr>
      <w:tr w:rsidR="00E5645D" w:rsidRPr="005D77AA" w14:paraId="425A830A" w14:textId="77777777" w:rsidTr="00E5645D">
        <w:trPr>
          <w:cantSplit/>
          <w:trHeight w:val="190"/>
        </w:trPr>
        <w:tc>
          <w:tcPr>
            <w:tcW w:w="443" w:type="pct"/>
          </w:tcPr>
          <w:p w14:paraId="45DCDB4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481CA" w14:textId="04AFEF3B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28.01</w:t>
            </w:r>
          </w:p>
        </w:tc>
        <w:tc>
          <w:tcPr>
            <w:tcW w:w="2535" w:type="pct"/>
          </w:tcPr>
          <w:p w14:paraId="2784042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Использование синонимов в речи.</w:t>
            </w:r>
          </w:p>
        </w:tc>
        <w:tc>
          <w:tcPr>
            <w:tcW w:w="1447" w:type="pct"/>
          </w:tcPr>
          <w:p w14:paraId="0EA09AA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29 №41</w:t>
            </w:r>
          </w:p>
        </w:tc>
      </w:tr>
      <w:tr w:rsidR="00E5645D" w:rsidRPr="005D77AA" w14:paraId="24970EEF" w14:textId="77777777" w:rsidTr="00E5645D">
        <w:trPr>
          <w:cantSplit/>
          <w:trHeight w:val="190"/>
        </w:trPr>
        <w:tc>
          <w:tcPr>
            <w:tcW w:w="443" w:type="pct"/>
          </w:tcPr>
          <w:p w14:paraId="2561E63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95559" w14:textId="2D4CAC2B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31.01</w:t>
            </w:r>
          </w:p>
        </w:tc>
        <w:tc>
          <w:tcPr>
            <w:tcW w:w="2535" w:type="pct"/>
          </w:tcPr>
          <w:p w14:paraId="41DC05D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Роль синонимов в речи.</w:t>
            </w:r>
          </w:p>
        </w:tc>
        <w:tc>
          <w:tcPr>
            <w:tcW w:w="1447" w:type="pct"/>
          </w:tcPr>
          <w:p w14:paraId="30D98A3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32 №45</w:t>
            </w:r>
          </w:p>
        </w:tc>
      </w:tr>
      <w:tr w:rsidR="00E5645D" w:rsidRPr="005D77AA" w14:paraId="060B2AA1" w14:textId="77777777" w:rsidTr="00E5645D">
        <w:trPr>
          <w:cantSplit/>
          <w:trHeight w:val="190"/>
        </w:trPr>
        <w:tc>
          <w:tcPr>
            <w:tcW w:w="443" w:type="pct"/>
          </w:tcPr>
          <w:p w14:paraId="5224A2D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FEE6" w14:textId="05212210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01.02</w:t>
            </w:r>
          </w:p>
        </w:tc>
        <w:tc>
          <w:tcPr>
            <w:tcW w:w="2535" w:type="pct"/>
          </w:tcPr>
          <w:p w14:paraId="164AB3D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Слова, противоположные по значению (антонимы).</w:t>
            </w:r>
          </w:p>
        </w:tc>
        <w:tc>
          <w:tcPr>
            <w:tcW w:w="1447" w:type="pct"/>
          </w:tcPr>
          <w:p w14:paraId="4AE31E3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34 № 48</w:t>
            </w:r>
          </w:p>
        </w:tc>
      </w:tr>
      <w:tr w:rsidR="00E5645D" w:rsidRPr="005D77AA" w14:paraId="6BD1DC5C" w14:textId="77777777" w:rsidTr="00E5645D">
        <w:trPr>
          <w:cantSplit/>
          <w:trHeight w:val="190"/>
        </w:trPr>
        <w:tc>
          <w:tcPr>
            <w:tcW w:w="443" w:type="pct"/>
          </w:tcPr>
          <w:p w14:paraId="756F259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3B60" w14:textId="2B49183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02.02</w:t>
            </w:r>
          </w:p>
        </w:tc>
        <w:tc>
          <w:tcPr>
            <w:tcW w:w="2535" w:type="pct"/>
          </w:tcPr>
          <w:p w14:paraId="4B099A0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Слова, противоположные по значению (антонимы).</w:t>
            </w:r>
          </w:p>
        </w:tc>
        <w:tc>
          <w:tcPr>
            <w:tcW w:w="1447" w:type="pct"/>
          </w:tcPr>
          <w:p w14:paraId="4A66FBA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35 №50</w:t>
            </w:r>
          </w:p>
        </w:tc>
      </w:tr>
      <w:tr w:rsidR="00E5645D" w:rsidRPr="005D77AA" w14:paraId="640BBC74" w14:textId="77777777" w:rsidTr="00E5645D">
        <w:trPr>
          <w:cantSplit/>
          <w:trHeight w:val="190"/>
        </w:trPr>
        <w:tc>
          <w:tcPr>
            <w:tcW w:w="443" w:type="pct"/>
          </w:tcPr>
          <w:p w14:paraId="6CFF9E5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99505" w14:textId="423DCB0A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03.02</w:t>
            </w:r>
          </w:p>
        </w:tc>
        <w:tc>
          <w:tcPr>
            <w:tcW w:w="2535" w:type="pct"/>
          </w:tcPr>
          <w:p w14:paraId="5E86A39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Устойчивые сочетания слов.</w:t>
            </w:r>
          </w:p>
        </w:tc>
        <w:tc>
          <w:tcPr>
            <w:tcW w:w="1447" w:type="pct"/>
          </w:tcPr>
          <w:p w14:paraId="6E3E388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37 № 52</w:t>
            </w:r>
          </w:p>
        </w:tc>
      </w:tr>
      <w:tr w:rsidR="00E5645D" w:rsidRPr="005D77AA" w14:paraId="225F001D" w14:textId="77777777" w:rsidTr="00E5645D">
        <w:trPr>
          <w:cantSplit/>
          <w:trHeight w:val="190"/>
        </w:trPr>
        <w:tc>
          <w:tcPr>
            <w:tcW w:w="443" w:type="pct"/>
          </w:tcPr>
          <w:p w14:paraId="3149A281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C0C12" w14:textId="01F4E7CB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04.02</w:t>
            </w:r>
          </w:p>
        </w:tc>
        <w:tc>
          <w:tcPr>
            <w:tcW w:w="2535" w:type="pct"/>
          </w:tcPr>
          <w:p w14:paraId="2A980D3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Тематические группы слов.</w:t>
            </w:r>
          </w:p>
        </w:tc>
        <w:tc>
          <w:tcPr>
            <w:tcW w:w="1447" w:type="pct"/>
          </w:tcPr>
          <w:p w14:paraId="2640E35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С.40 №53</w:t>
            </w:r>
          </w:p>
        </w:tc>
      </w:tr>
      <w:tr w:rsidR="00E5645D" w:rsidRPr="005D77AA" w14:paraId="2FD142AF" w14:textId="77777777" w:rsidTr="00E5645D">
        <w:trPr>
          <w:cantSplit/>
          <w:trHeight w:val="190"/>
        </w:trPr>
        <w:tc>
          <w:tcPr>
            <w:tcW w:w="443" w:type="pct"/>
          </w:tcPr>
          <w:p w14:paraId="31941B2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246A4" w14:textId="0B496152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07.02</w:t>
            </w:r>
          </w:p>
        </w:tc>
        <w:tc>
          <w:tcPr>
            <w:tcW w:w="2535" w:type="pct"/>
          </w:tcPr>
          <w:p w14:paraId="18BCC02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Тематические группы слов.</w:t>
            </w:r>
          </w:p>
        </w:tc>
        <w:tc>
          <w:tcPr>
            <w:tcW w:w="1447" w:type="pct"/>
          </w:tcPr>
          <w:p w14:paraId="1C24189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40 №55</w:t>
            </w:r>
          </w:p>
        </w:tc>
      </w:tr>
      <w:tr w:rsidR="00E5645D" w:rsidRPr="005D77AA" w14:paraId="475A522C" w14:textId="77777777" w:rsidTr="00E5645D">
        <w:trPr>
          <w:cantSplit/>
          <w:trHeight w:val="190"/>
        </w:trPr>
        <w:tc>
          <w:tcPr>
            <w:tcW w:w="443" w:type="pct"/>
          </w:tcPr>
          <w:p w14:paraId="09F812E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43BE" w14:textId="6DA3BA96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08.02</w:t>
            </w:r>
          </w:p>
        </w:tc>
        <w:tc>
          <w:tcPr>
            <w:tcW w:w="2535" w:type="pct"/>
          </w:tcPr>
          <w:p w14:paraId="51A8891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Обобщение знаний по теме «Слово и его значение».</w:t>
            </w:r>
          </w:p>
        </w:tc>
        <w:tc>
          <w:tcPr>
            <w:tcW w:w="1447" w:type="pct"/>
          </w:tcPr>
          <w:p w14:paraId="49A12D7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С.41  № 4</w:t>
            </w:r>
          </w:p>
        </w:tc>
      </w:tr>
      <w:tr w:rsidR="00E5645D" w:rsidRPr="005D77AA" w14:paraId="277BF3EC" w14:textId="77777777" w:rsidTr="00E5645D">
        <w:trPr>
          <w:cantSplit/>
          <w:trHeight w:val="190"/>
        </w:trPr>
        <w:tc>
          <w:tcPr>
            <w:tcW w:w="443" w:type="pct"/>
          </w:tcPr>
          <w:p w14:paraId="6F0F4C4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F42E0" w14:textId="30B39978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09.02</w:t>
            </w:r>
          </w:p>
        </w:tc>
        <w:tc>
          <w:tcPr>
            <w:tcW w:w="2535" w:type="pct"/>
          </w:tcPr>
          <w:p w14:paraId="4DE54CA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Контрольный тест по теме «Слово и его значение» </w:t>
            </w:r>
          </w:p>
        </w:tc>
        <w:tc>
          <w:tcPr>
            <w:tcW w:w="1447" w:type="pct"/>
          </w:tcPr>
          <w:p w14:paraId="70B9EB1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41 №5 ( устно)</w:t>
            </w:r>
          </w:p>
        </w:tc>
      </w:tr>
      <w:tr w:rsidR="00E5645D" w:rsidRPr="005D77AA" w14:paraId="70A40070" w14:textId="77777777" w:rsidTr="00E5645D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96B3E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 4. Состав слова  (15 часов)</w:t>
            </w:r>
          </w:p>
        </w:tc>
      </w:tr>
      <w:tr w:rsidR="00E5645D" w:rsidRPr="005D77AA" w14:paraId="79997CF3" w14:textId="77777777" w:rsidTr="00E5645D">
        <w:trPr>
          <w:cantSplit/>
          <w:trHeight w:val="190"/>
        </w:trPr>
        <w:tc>
          <w:tcPr>
            <w:tcW w:w="443" w:type="pct"/>
          </w:tcPr>
          <w:p w14:paraId="5EB1BD8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B83B" w14:textId="481C17D5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10.02</w:t>
            </w:r>
          </w:p>
        </w:tc>
        <w:tc>
          <w:tcPr>
            <w:tcW w:w="2535" w:type="pct"/>
          </w:tcPr>
          <w:p w14:paraId="4D0B9C6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 Как собрать и разобрать слово.</w:t>
            </w:r>
          </w:p>
        </w:tc>
        <w:tc>
          <w:tcPr>
            <w:tcW w:w="1447" w:type="pct"/>
          </w:tcPr>
          <w:p w14:paraId="517B131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С.43 № 57</w:t>
            </w:r>
          </w:p>
        </w:tc>
      </w:tr>
      <w:tr w:rsidR="00E5645D" w:rsidRPr="005D77AA" w14:paraId="5C2899BE" w14:textId="77777777" w:rsidTr="00E5645D">
        <w:trPr>
          <w:cantSplit/>
          <w:trHeight w:val="190"/>
        </w:trPr>
        <w:tc>
          <w:tcPr>
            <w:tcW w:w="443" w:type="pct"/>
          </w:tcPr>
          <w:p w14:paraId="105B7DA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1204" w14:textId="6E76E0C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11.02</w:t>
            </w:r>
          </w:p>
        </w:tc>
        <w:tc>
          <w:tcPr>
            <w:tcW w:w="2535" w:type="pct"/>
          </w:tcPr>
          <w:p w14:paraId="5B4CF7D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Морфемный состав слова.</w:t>
            </w:r>
          </w:p>
        </w:tc>
        <w:tc>
          <w:tcPr>
            <w:tcW w:w="1447" w:type="pct"/>
          </w:tcPr>
          <w:p w14:paraId="32CC215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45 №60</w:t>
            </w:r>
          </w:p>
        </w:tc>
      </w:tr>
      <w:tr w:rsidR="00E5645D" w:rsidRPr="005D77AA" w14:paraId="5A72CA2C" w14:textId="77777777" w:rsidTr="00E5645D">
        <w:trPr>
          <w:cantSplit/>
          <w:trHeight w:val="190"/>
        </w:trPr>
        <w:tc>
          <w:tcPr>
            <w:tcW w:w="443" w:type="pct"/>
          </w:tcPr>
          <w:p w14:paraId="1C9EE74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DBFF" w14:textId="7D055C09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14.02</w:t>
            </w:r>
          </w:p>
        </w:tc>
        <w:tc>
          <w:tcPr>
            <w:tcW w:w="2535" w:type="pct"/>
          </w:tcPr>
          <w:p w14:paraId="7C76734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Корень – главная часть слова. Однокоренные слова.</w:t>
            </w:r>
          </w:p>
        </w:tc>
        <w:tc>
          <w:tcPr>
            <w:tcW w:w="1447" w:type="pct"/>
          </w:tcPr>
          <w:p w14:paraId="6730E94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47 № 62</w:t>
            </w:r>
          </w:p>
        </w:tc>
      </w:tr>
      <w:tr w:rsidR="00E5645D" w:rsidRPr="005D77AA" w14:paraId="75792BFE" w14:textId="77777777" w:rsidTr="00E5645D">
        <w:trPr>
          <w:cantSplit/>
          <w:trHeight w:val="190"/>
        </w:trPr>
        <w:tc>
          <w:tcPr>
            <w:tcW w:w="443" w:type="pct"/>
          </w:tcPr>
          <w:p w14:paraId="00C2D15B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63B97" w14:textId="66DF82C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15.02</w:t>
            </w:r>
          </w:p>
        </w:tc>
        <w:tc>
          <w:tcPr>
            <w:tcW w:w="2535" w:type="pct"/>
          </w:tcPr>
          <w:p w14:paraId="3788FE2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однокоренных слов.</w:t>
            </w:r>
          </w:p>
        </w:tc>
        <w:tc>
          <w:tcPr>
            <w:tcW w:w="1447" w:type="pct"/>
          </w:tcPr>
          <w:p w14:paraId="1D8AEB7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С.48 № 64</w:t>
            </w:r>
          </w:p>
        </w:tc>
      </w:tr>
      <w:tr w:rsidR="00E5645D" w:rsidRPr="005D77AA" w14:paraId="2500270E" w14:textId="77777777" w:rsidTr="00E5645D">
        <w:trPr>
          <w:cantSplit/>
          <w:trHeight w:val="190"/>
        </w:trPr>
        <w:tc>
          <w:tcPr>
            <w:tcW w:w="443" w:type="pct"/>
          </w:tcPr>
          <w:p w14:paraId="4499ACB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51ED" w14:textId="2C550CB6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16.02</w:t>
            </w:r>
          </w:p>
        </w:tc>
        <w:tc>
          <w:tcPr>
            <w:tcW w:w="2535" w:type="pct"/>
          </w:tcPr>
          <w:p w14:paraId="06EAD77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безударных гласных в корне  слова.</w:t>
            </w:r>
          </w:p>
        </w:tc>
        <w:tc>
          <w:tcPr>
            <w:tcW w:w="1447" w:type="pct"/>
          </w:tcPr>
          <w:p w14:paraId="7A58354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51 №68</w:t>
            </w:r>
          </w:p>
        </w:tc>
      </w:tr>
      <w:tr w:rsidR="00E5645D" w:rsidRPr="005D77AA" w14:paraId="3F0CB141" w14:textId="77777777" w:rsidTr="00E5645D">
        <w:trPr>
          <w:cantSplit/>
          <w:trHeight w:val="190"/>
        </w:trPr>
        <w:tc>
          <w:tcPr>
            <w:tcW w:w="443" w:type="pct"/>
          </w:tcPr>
          <w:p w14:paraId="11E70427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70B41" w14:textId="7BEE7A72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17.02</w:t>
            </w:r>
          </w:p>
        </w:tc>
        <w:tc>
          <w:tcPr>
            <w:tcW w:w="2535" w:type="pct"/>
          </w:tcPr>
          <w:p w14:paraId="4B97BA9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Корень – главная часть слова. Однокоренные слова.</w:t>
            </w:r>
          </w:p>
        </w:tc>
        <w:tc>
          <w:tcPr>
            <w:tcW w:w="1447" w:type="pct"/>
          </w:tcPr>
          <w:p w14:paraId="16DD337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С.53 № 69, выучить правило.</w:t>
            </w:r>
          </w:p>
        </w:tc>
      </w:tr>
      <w:tr w:rsidR="00E5645D" w:rsidRPr="005D77AA" w14:paraId="7650E5DB" w14:textId="77777777" w:rsidTr="00E5645D">
        <w:trPr>
          <w:cantSplit/>
          <w:trHeight w:val="190"/>
        </w:trPr>
        <w:tc>
          <w:tcPr>
            <w:tcW w:w="443" w:type="pct"/>
          </w:tcPr>
          <w:p w14:paraId="64F8CD9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44F42" w14:textId="48197736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18.02</w:t>
            </w:r>
          </w:p>
        </w:tc>
        <w:tc>
          <w:tcPr>
            <w:tcW w:w="2535" w:type="pct"/>
          </w:tcPr>
          <w:p w14:paraId="3291674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Корень – главная часть слова. Однокоренные слова.</w:t>
            </w:r>
          </w:p>
        </w:tc>
        <w:tc>
          <w:tcPr>
            <w:tcW w:w="1447" w:type="pct"/>
          </w:tcPr>
          <w:p w14:paraId="0F34C40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С.55 №72</w:t>
            </w:r>
          </w:p>
        </w:tc>
      </w:tr>
      <w:tr w:rsidR="00E5645D" w:rsidRPr="005D77AA" w14:paraId="09B47486" w14:textId="77777777" w:rsidTr="00E5645D">
        <w:trPr>
          <w:cantSplit/>
          <w:trHeight w:val="190"/>
        </w:trPr>
        <w:tc>
          <w:tcPr>
            <w:tcW w:w="443" w:type="pct"/>
          </w:tcPr>
          <w:p w14:paraId="188EEDE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AA88A" w14:textId="3FD8DA9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21.02</w:t>
            </w:r>
          </w:p>
        </w:tc>
        <w:tc>
          <w:tcPr>
            <w:tcW w:w="2535" w:type="pct"/>
          </w:tcPr>
          <w:p w14:paraId="5130913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Приставка.</w:t>
            </w:r>
          </w:p>
        </w:tc>
        <w:tc>
          <w:tcPr>
            <w:tcW w:w="1447" w:type="pct"/>
          </w:tcPr>
          <w:p w14:paraId="4F40F2E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58 №76</w:t>
            </w:r>
          </w:p>
        </w:tc>
      </w:tr>
      <w:tr w:rsidR="00E5645D" w:rsidRPr="005D77AA" w14:paraId="58E44F86" w14:textId="77777777" w:rsidTr="00E5645D">
        <w:trPr>
          <w:cantSplit/>
          <w:trHeight w:val="190"/>
        </w:trPr>
        <w:tc>
          <w:tcPr>
            <w:tcW w:w="443" w:type="pct"/>
          </w:tcPr>
          <w:p w14:paraId="6AE6E6E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55542" w14:textId="4A8A51EE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22.02</w:t>
            </w:r>
          </w:p>
        </w:tc>
        <w:tc>
          <w:tcPr>
            <w:tcW w:w="2535" w:type="pct"/>
          </w:tcPr>
          <w:p w14:paraId="14148BF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Приставка.</w:t>
            </w:r>
          </w:p>
        </w:tc>
        <w:tc>
          <w:tcPr>
            <w:tcW w:w="1447" w:type="pct"/>
          </w:tcPr>
          <w:p w14:paraId="73492A2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60 №80</w:t>
            </w:r>
          </w:p>
        </w:tc>
      </w:tr>
      <w:tr w:rsidR="00E5645D" w:rsidRPr="005D77AA" w14:paraId="6156524C" w14:textId="77777777" w:rsidTr="00E5645D">
        <w:trPr>
          <w:cantSplit/>
          <w:trHeight w:val="190"/>
        </w:trPr>
        <w:tc>
          <w:tcPr>
            <w:tcW w:w="443" w:type="pct"/>
          </w:tcPr>
          <w:p w14:paraId="49CBAAA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ED36" w14:textId="59F0F72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24.02</w:t>
            </w:r>
          </w:p>
        </w:tc>
        <w:tc>
          <w:tcPr>
            <w:tcW w:w="2535" w:type="pct"/>
          </w:tcPr>
          <w:p w14:paraId="45BF05F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Приставка.</w:t>
            </w:r>
          </w:p>
        </w:tc>
        <w:tc>
          <w:tcPr>
            <w:tcW w:w="1447" w:type="pct"/>
          </w:tcPr>
          <w:p w14:paraId="4C5483E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С.61 №82</w:t>
            </w:r>
          </w:p>
        </w:tc>
      </w:tr>
      <w:tr w:rsidR="00E5645D" w:rsidRPr="005D77AA" w14:paraId="66A99C9E" w14:textId="77777777" w:rsidTr="00E5645D">
        <w:trPr>
          <w:cantSplit/>
          <w:trHeight w:val="190"/>
        </w:trPr>
        <w:tc>
          <w:tcPr>
            <w:tcW w:w="443" w:type="pct"/>
          </w:tcPr>
          <w:p w14:paraId="47A00BB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7113" w14:textId="176264FD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25.02</w:t>
            </w:r>
          </w:p>
        </w:tc>
        <w:tc>
          <w:tcPr>
            <w:tcW w:w="2535" w:type="pct"/>
          </w:tcPr>
          <w:p w14:paraId="1374E0F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Суффикс.</w:t>
            </w:r>
          </w:p>
        </w:tc>
        <w:tc>
          <w:tcPr>
            <w:tcW w:w="1447" w:type="pct"/>
          </w:tcPr>
          <w:p w14:paraId="05E6146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64 №85</w:t>
            </w:r>
          </w:p>
        </w:tc>
      </w:tr>
      <w:tr w:rsidR="00E5645D" w:rsidRPr="005D77AA" w14:paraId="2ACFC6EE" w14:textId="77777777" w:rsidTr="00E5645D">
        <w:trPr>
          <w:cantSplit/>
          <w:trHeight w:val="190"/>
        </w:trPr>
        <w:tc>
          <w:tcPr>
            <w:tcW w:w="443" w:type="pct"/>
          </w:tcPr>
          <w:p w14:paraId="13EA342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FB48" w14:textId="2D80ECFB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28.02</w:t>
            </w:r>
          </w:p>
        </w:tc>
        <w:tc>
          <w:tcPr>
            <w:tcW w:w="2535" w:type="pct"/>
          </w:tcPr>
          <w:p w14:paraId="775AC77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Суффикс.</w:t>
            </w:r>
          </w:p>
        </w:tc>
        <w:tc>
          <w:tcPr>
            <w:tcW w:w="1447" w:type="pct"/>
          </w:tcPr>
          <w:p w14:paraId="70A2A63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С.65 №87</w:t>
            </w:r>
          </w:p>
        </w:tc>
      </w:tr>
      <w:tr w:rsidR="00E5645D" w:rsidRPr="005D77AA" w14:paraId="633E26FF" w14:textId="77777777" w:rsidTr="00E5645D">
        <w:trPr>
          <w:cantSplit/>
          <w:trHeight w:val="190"/>
        </w:trPr>
        <w:tc>
          <w:tcPr>
            <w:tcW w:w="443" w:type="pct"/>
          </w:tcPr>
          <w:p w14:paraId="000F536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07AED" w14:textId="47E80967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01.03</w:t>
            </w:r>
          </w:p>
        </w:tc>
        <w:tc>
          <w:tcPr>
            <w:tcW w:w="2535" w:type="pct"/>
          </w:tcPr>
          <w:p w14:paraId="1878B96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Окончание.</w:t>
            </w:r>
          </w:p>
        </w:tc>
        <w:tc>
          <w:tcPr>
            <w:tcW w:w="1447" w:type="pct"/>
          </w:tcPr>
          <w:p w14:paraId="6A6C993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66 №89</w:t>
            </w:r>
          </w:p>
        </w:tc>
      </w:tr>
      <w:tr w:rsidR="00E5645D" w:rsidRPr="005D77AA" w14:paraId="74996483" w14:textId="77777777" w:rsidTr="00E5645D">
        <w:trPr>
          <w:cantSplit/>
          <w:trHeight w:val="190"/>
        </w:trPr>
        <w:tc>
          <w:tcPr>
            <w:tcW w:w="443" w:type="pct"/>
          </w:tcPr>
          <w:p w14:paraId="626AECE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08708" w14:textId="28137F7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02.03</w:t>
            </w:r>
          </w:p>
        </w:tc>
        <w:tc>
          <w:tcPr>
            <w:tcW w:w="2535" w:type="pct"/>
          </w:tcPr>
          <w:p w14:paraId="0419219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Контрольный диктант по теме «Состав слова» </w:t>
            </w:r>
          </w:p>
        </w:tc>
        <w:tc>
          <w:tcPr>
            <w:tcW w:w="1447" w:type="pct"/>
          </w:tcPr>
          <w:p w14:paraId="53295B1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5124DE34" w14:textId="77777777" w:rsidTr="00E5645D">
        <w:trPr>
          <w:cantSplit/>
          <w:trHeight w:val="190"/>
        </w:trPr>
        <w:tc>
          <w:tcPr>
            <w:tcW w:w="443" w:type="pct"/>
          </w:tcPr>
          <w:p w14:paraId="3BB1F4E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CC00C" w14:textId="4DF3B03F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03.03</w:t>
            </w:r>
          </w:p>
        </w:tc>
        <w:tc>
          <w:tcPr>
            <w:tcW w:w="2535" w:type="pct"/>
          </w:tcPr>
          <w:p w14:paraId="4530517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 Обобщение знаний по теме «Состав слова».</w:t>
            </w:r>
          </w:p>
        </w:tc>
        <w:tc>
          <w:tcPr>
            <w:tcW w:w="1447" w:type="pct"/>
          </w:tcPr>
          <w:p w14:paraId="69B1480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С.67 № 90</w:t>
            </w:r>
          </w:p>
        </w:tc>
      </w:tr>
      <w:tr w:rsidR="00E5645D" w:rsidRPr="005D77AA" w14:paraId="11CD3A20" w14:textId="77777777" w:rsidTr="00E5645D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D4A6F" w14:textId="77777777" w:rsidR="00E5645D" w:rsidRPr="005D77AA" w:rsidRDefault="00E5645D" w:rsidP="005D7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 5. Части речи.  (28 часов)</w:t>
            </w:r>
          </w:p>
        </w:tc>
      </w:tr>
      <w:tr w:rsidR="00E5645D" w:rsidRPr="005D77AA" w14:paraId="4C0B43E4" w14:textId="77777777" w:rsidTr="00E5645D">
        <w:trPr>
          <w:cantSplit/>
          <w:trHeight w:val="190"/>
        </w:trPr>
        <w:tc>
          <w:tcPr>
            <w:tcW w:w="443" w:type="pct"/>
          </w:tcPr>
          <w:p w14:paraId="093BA12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18871" w14:textId="60FC1F05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04.03</w:t>
            </w:r>
          </w:p>
        </w:tc>
        <w:tc>
          <w:tcPr>
            <w:tcW w:w="2535" w:type="pct"/>
          </w:tcPr>
          <w:p w14:paraId="02FC30E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такое части речи.</w:t>
            </w:r>
          </w:p>
        </w:tc>
        <w:tc>
          <w:tcPr>
            <w:tcW w:w="1447" w:type="pct"/>
          </w:tcPr>
          <w:p w14:paraId="1FEC6C8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С.70 № 93</w:t>
            </w:r>
          </w:p>
        </w:tc>
      </w:tr>
      <w:tr w:rsidR="00E5645D" w:rsidRPr="005D77AA" w14:paraId="549BB243" w14:textId="77777777" w:rsidTr="00E5645D">
        <w:trPr>
          <w:cantSplit/>
          <w:trHeight w:val="190"/>
        </w:trPr>
        <w:tc>
          <w:tcPr>
            <w:tcW w:w="443" w:type="pct"/>
          </w:tcPr>
          <w:p w14:paraId="6738670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6D22" w14:textId="6C6EBB5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07.03</w:t>
            </w:r>
          </w:p>
        </w:tc>
        <w:tc>
          <w:tcPr>
            <w:tcW w:w="2535" w:type="pct"/>
          </w:tcPr>
          <w:p w14:paraId="3225A48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такое части речи.</w:t>
            </w:r>
          </w:p>
        </w:tc>
        <w:tc>
          <w:tcPr>
            <w:tcW w:w="1447" w:type="pct"/>
          </w:tcPr>
          <w:p w14:paraId="69253CD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С.72 №96</w:t>
            </w:r>
          </w:p>
        </w:tc>
      </w:tr>
      <w:tr w:rsidR="00E5645D" w:rsidRPr="005D77AA" w14:paraId="70CC9B5E" w14:textId="77777777" w:rsidTr="00E5645D">
        <w:trPr>
          <w:cantSplit/>
          <w:trHeight w:val="190"/>
        </w:trPr>
        <w:tc>
          <w:tcPr>
            <w:tcW w:w="443" w:type="pct"/>
          </w:tcPr>
          <w:p w14:paraId="741289FB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53A1" w14:textId="77DDCA57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09.03</w:t>
            </w:r>
          </w:p>
        </w:tc>
        <w:tc>
          <w:tcPr>
            <w:tcW w:w="2535" w:type="pct"/>
          </w:tcPr>
          <w:p w14:paraId="0648FB4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такое части речи.</w:t>
            </w:r>
          </w:p>
        </w:tc>
        <w:tc>
          <w:tcPr>
            <w:tcW w:w="1447" w:type="pct"/>
          </w:tcPr>
          <w:p w14:paraId="38DC26E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74 №98, выучить правило</w:t>
            </w:r>
          </w:p>
        </w:tc>
      </w:tr>
      <w:tr w:rsidR="00E5645D" w:rsidRPr="005D77AA" w14:paraId="08641A41" w14:textId="77777777" w:rsidTr="00E5645D">
        <w:trPr>
          <w:cantSplit/>
          <w:trHeight w:val="190"/>
        </w:trPr>
        <w:tc>
          <w:tcPr>
            <w:tcW w:w="443" w:type="pct"/>
          </w:tcPr>
          <w:p w14:paraId="74715B3C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5F0D4" w14:textId="0D51F72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10.03</w:t>
            </w:r>
          </w:p>
        </w:tc>
        <w:tc>
          <w:tcPr>
            <w:tcW w:w="2535" w:type="pct"/>
          </w:tcPr>
          <w:p w14:paraId="33B4BB6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существительное.</w:t>
            </w:r>
          </w:p>
        </w:tc>
        <w:tc>
          <w:tcPr>
            <w:tcW w:w="1447" w:type="pct"/>
          </w:tcPr>
          <w:p w14:paraId="37851AD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С.77 № 101</w:t>
            </w:r>
          </w:p>
        </w:tc>
      </w:tr>
      <w:tr w:rsidR="00E5645D" w:rsidRPr="005D77AA" w14:paraId="2BA192AA" w14:textId="77777777" w:rsidTr="00E5645D">
        <w:trPr>
          <w:cantSplit/>
          <w:trHeight w:val="190"/>
        </w:trPr>
        <w:tc>
          <w:tcPr>
            <w:tcW w:w="443" w:type="pct"/>
          </w:tcPr>
          <w:p w14:paraId="034FE92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908E" w14:textId="01A9499A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11.03</w:t>
            </w:r>
          </w:p>
        </w:tc>
        <w:tc>
          <w:tcPr>
            <w:tcW w:w="2535" w:type="pct"/>
          </w:tcPr>
          <w:p w14:paraId="2FA6561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существительное.</w:t>
            </w:r>
          </w:p>
        </w:tc>
        <w:tc>
          <w:tcPr>
            <w:tcW w:w="1447" w:type="pct"/>
          </w:tcPr>
          <w:p w14:paraId="1B411A7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79 №103</w:t>
            </w:r>
          </w:p>
        </w:tc>
      </w:tr>
      <w:tr w:rsidR="00E5645D" w:rsidRPr="005D77AA" w14:paraId="4DE76AB9" w14:textId="77777777" w:rsidTr="00E5645D">
        <w:trPr>
          <w:cantSplit/>
          <w:trHeight w:val="190"/>
        </w:trPr>
        <w:tc>
          <w:tcPr>
            <w:tcW w:w="443" w:type="pct"/>
          </w:tcPr>
          <w:p w14:paraId="70843D2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E041" w14:textId="27F9C923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14.03</w:t>
            </w:r>
          </w:p>
        </w:tc>
        <w:tc>
          <w:tcPr>
            <w:tcW w:w="2535" w:type="pct"/>
          </w:tcPr>
          <w:p w14:paraId="33E9E46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существительное.</w:t>
            </w:r>
          </w:p>
        </w:tc>
        <w:tc>
          <w:tcPr>
            <w:tcW w:w="1447" w:type="pct"/>
          </w:tcPr>
          <w:p w14:paraId="2EECCFA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81 №106</w:t>
            </w:r>
          </w:p>
        </w:tc>
      </w:tr>
      <w:tr w:rsidR="00E5645D" w:rsidRPr="005D77AA" w14:paraId="23F0B375" w14:textId="77777777" w:rsidTr="00E5645D">
        <w:trPr>
          <w:cantSplit/>
          <w:trHeight w:val="190"/>
        </w:trPr>
        <w:tc>
          <w:tcPr>
            <w:tcW w:w="443" w:type="pct"/>
          </w:tcPr>
          <w:p w14:paraId="41F61D5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50AE" w14:textId="014BD9C2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15.03</w:t>
            </w:r>
          </w:p>
        </w:tc>
        <w:tc>
          <w:tcPr>
            <w:tcW w:w="2535" w:type="pct"/>
          </w:tcPr>
          <w:p w14:paraId="0E10D92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существительное.</w:t>
            </w:r>
          </w:p>
        </w:tc>
        <w:tc>
          <w:tcPr>
            <w:tcW w:w="1447" w:type="pct"/>
          </w:tcPr>
          <w:p w14:paraId="3767CB5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С.82 №108</w:t>
            </w:r>
          </w:p>
        </w:tc>
      </w:tr>
      <w:tr w:rsidR="00E5645D" w:rsidRPr="005D77AA" w14:paraId="689A442D" w14:textId="77777777" w:rsidTr="00E5645D">
        <w:trPr>
          <w:cantSplit/>
          <w:trHeight w:val="190"/>
        </w:trPr>
        <w:tc>
          <w:tcPr>
            <w:tcW w:w="443" w:type="pct"/>
          </w:tcPr>
          <w:p w14:paraId="642143B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278F" w14:textId="2E50C68D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16.03</w:t>
            </w:r>
          </w:p>
        </w:tc>
        <w:tc>
          <w:tcPr>
            <w:tcW w:w="2535" w:type="pct"/>
          </w:tcPr>
          <w:p w14:paraId="316A95D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существительное.</w:t>
            </w:r>
          </w:p>
        </w:tc>
        <w:tc>
          <w:tcPr>
            <w:tcW w:w="1447" w:type="pct"/>
          </w:tcPr>
          <w:p w14:paraId="6103C49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С.85 №114</w:t>
            </w:r>
          </w:p>
        </w:tc>
      </w:tr>
      <w:tr w:rsidR="00E5645D" w:rsidRPr="005D77AA" w14:paraId="358E0A54" w14:textId="77777777" w:rsidTr="00E5645D">
        <w:trPr>
          <w:cantSplit/>
          <w:trHeight w:val="190"/>
        </w:trPr>
        <w:tc>
          <w:tcPr>
            <w:tcW w:w="443" w:type="pct"/>
          </w:tcPr>
          <w:p w14:paraId="0136525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15482" w14:textId="50E23D8C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17.03</w:t>
            </w:r>
          </w:p>
        </w:tc>
        <w:tc>
          <w:tcPr>
            <w:tcW w:w="2535" w:type="pct"/>
          </w:tcPr>
          <w:p w14:paraId="7A13B99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существительное.</w:t>
            </w:r>
          </w:p>
        </w:tc>
        <w:tc>
          <w:tcPr>
            <w:tcW w:w="1447" w:type="pct"/>
          </w:tcPr>
          <w:p w14:paraId="61C3F4A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С.88 №119</w:t>
            </w:r>
          </w:p>
        </w:tc>
      </w:tr>
      <w:tr w:rsidR="00E5645D" w:rsidRPr="005D77AA" w14:paraId="0A79E043" w14:textId="77777777" w:rsidTr="00E5645D">
        <w:trPr>
          <w:cantSplit/>
          <w:trHeight w:val="190"/>
        </w:trPr>
        <w:tc>
          <w:tcPr>
            <w:tcW w:w="443" w:type="pct"/>
          </w:tcPr>
          <w:p w14:paraId="252F19E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51AC" w14:textId="16E7D10E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18.03</w:t>
            </w:r>
          </w:p>
        </w:tc>
        <w:tc>
          <w:tcPr>
            <w:tcW w:w="2535" w:type="pct"/>
          </w:tcPr>
          <w:p w14:paraId="4303EC4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существительное.</w:t>
            </w:r>
          </w:p>
        </w:tc>
        <w:tc>
          <w:tcPr>
            <w:tcW w:w="1447" w:type="pct"/>
          </w:tcPr>
          <w:p w14:paraId="088C53D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90 №122(устно), выучить правило.</w:t>
            </w:r>
          </w:p>
        </w:tc>
      </w:tr>
      <w:tr w:rsidR="00E5645D" w:rsidRPr="005D77AA" w14:paraId="419A3B3D" w14:textId="77777777" w:rsidTr="00E5645D">
        <w:trPr>
          <w:cantSplit/>
          <w:trHeight w:val="190"/>
        </w:trPr>
        <w:tc>
          <w:tcPr>
            <w:tcW w:w="443" w:type="pct"/>
          </w:tcPr>
          <w:p w14:paraId="009D2CC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92BC" w14:textId="3645A4D5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21.03</w:t>
            </w:r>
          </w:p>
        </w:tc>
        <w:tc>
          <w:tcPr>
            <w:tcW w:w="2535" w:type="pct"/>
          </w:tcPr>
          <w:p w14:paraId="4B25FD1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Обучающее изложение.</w:t>
            </w:r>
          </w:p>
        </w:tc>
        <w:tc>
          <w:tcPr>
            <w:tcW w:w="1447" w:type="pct"/>
          </w:tcPr>
          <w:p w14:paraId="0B6BCCB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изученные правила, записать 10 словарных слов.</w:t>
            </w:r>
          </w:p>
        </w:tc>
      </w:tr>
      <w:tr w:rsidR="00E5645D" w:rsidRPr="005D77AA" w14:paraId="1EBAD111" w14:textId="77777777" w:rsidTr="00E5645D">
        <w:trPr>
          <w:cantSplit/>
          <w:trHeight w:val="190"/>
        </w:trPr>
        <w:tc>
          <w:tcPr>
            <w:tcW w:w="443" w:type="pct"/>
          </w:tcPr>
          <w:p w14:paraId="54DF5F1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EC2BB" w14:textId="4E27F149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22.03</w:t>
            </w:r>
          </w:p>
        </w:tc>
        <w:tc>
          <w:tcPr>
            <w:tcW w:w="2535" w:type="pct"/>
          </w:tcPr>
          <w:p w14:paraId="2091323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Глагол.</w:t>
            </w:r>
          </w:p>
        </w:tc>
        <w:tc>
          <w:tcPr>
            <w:tcW w:w="1447" w:type="pct"/>
          </w:tcPr>
          <w:p w14:paraId="7D4016E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С.92 №126</w:t>
            </w:r>
          </w:p>
        </w:tc>
      </w:tr>
      <w:tr w:rsidR="00E5645D" w:rsidRPr="005D77AA" w14:paraId="2FDCD49F" w14:textId="77777777" w:rsidTr="00E5645D">
        <w:trPr>
          <w:cantSplit/>
          <w:trHeight w:val="190"/>
        </w:trPr>
        <w:tc>
          <w:tcPr>
            <w:tcW w:w="443" w:type="pct"/>
          </w:tcPr>
          <w:p w14:paraId="7FF3417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F063" w14:textId="678C23C7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04.04</w:t>
            </w:r>
          </w:p>
        </w:tc>
        <w:tc>
          <w:tcPr>
            <w:tcW w:w="2535" w:type="pct"/>
          </w:tcPr>
          <w:p w14:paraId="27C9E49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Глагол.</w:t>
            </w:r>
          </w:p>
        </w:tc>
        <w:tc>
          <w:tcPr>
            <w:tcW w:w="1447" w:type="pct"/>
          </w:tcPr>
          <w:p w14:paraId="0753AB3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С.94 № 130</w:t>
            </w:r>
          </w:p>
        </w:tc>
      </w:tr>
      <w:tr w:rsidR="00E5645D" w:rsidRPr="005D77AA" w14:paraId="127B5676" w14:textId="77777777" w:rsidTr="00E5645D">
        <w:trPr>
          <w:cantSplit/>
          <w:trHeight w:val="190"/>
        </w:trPr>
        <w:tc>
          <w:tcPr>
            <w:tcW w:w="443" w:type="pct"/>
          </w:tcPr>
          <w:p w14:paraId="45D5979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BF7F" w14:textId="65A435F9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05.04</w:t>
            </w:r>
          </w:p>
        </w:tc>
        <w:tc>
          <w:tcPr>
            <w:tcW w:w="2535" w:type="pct"/>
          </w:tcPr>
          <w:p w14:paraId="793028B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Глагол.</w:t>
            </w:r>
          </w:p>
        </w:tc>
        <w:tc>
          <w:tcPr>
            <w:tcW w:w="1447" w:type="pct"/>
          </w:tcPr>
          <w:p w14:paraId="47974D3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95 №132</w:t>
            </w:r>
          </w:p>
        </w:tc>
      </w:tr>
      <w:tr w:rsidR="00E5645D" w:rsidRPr="005D77AA" w14:paraId="757F96CF" w14:textId="77777777" w:rsidTr="00E5645D">
        <w:trPr>
          <w:cantSplit/>
          <w:trHeight w:val="190"/>
        </w:trPr>
        <w:tc>
          <w:tcPr>
            <w:tcW w:w="443" w:type="pct"/>
          </w:tcPr>
          <w:p w14:paraId="20B0A7E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7494" w14:textId="56710CE3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06.04</w:t>
            </w:r>
          </w:p>
        </w:tc>
        <w:tc>
          <w:tcPr>
            <w:tcW w:w="2535" w:type="pct"/>
          </w:tcPr>
          <w:p w14:paraId="425330E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Глагол.</w:t>
            </w:r>
          </w:p>
        </w:tc>
        <w:tc>
          <w:tcPr>
            <w:tcW w:w="1447" w:type="pct"/>
          </w:tcPr>
          <w:p w14:paraId="0C88C1C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96 №133</w:t>
            </w:r>
          </w:p>
        </w:tc>
      </w:tr>
      <w:tr w:rsidR="00E5645D" w:rsidRPr="005D77AA" w14:paraId="6A5CDBF0" w14:textId="77777777" w:rsidTr="00E5645D">
        <w:trPr>
          <w:cantSplit/>
          <w:trHeight w:val="190"/>
        </w:trPr>
        <w:tc>
          <w:tcPr>
            <w:tcW w:w="443" w:type="pct"/>
          </w:tcPr>
          <w:p w14:paraId="3AC96C0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0083" w14:textId="030EB05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07.04</w:t>
            </w:r>
          </w:p>
        </w:tc>
        <w:tc>
          <w:tcPr>
            <w:tcW w:w="2535" w:type="pct"/>
          </w:tcPr>
          <w:p w14:paraId="6B1A95B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Глагол.</w:t>
            </w:r>
          </w:p>
        </w:tc>
        <w:tc>
          <w:tcPr>
            <w:tcW w:w="1447" w:type="pct"/>
          </w:tcPr>
          <w:p w14:paraId="75EEEF3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98 № 136</w:t>
            </w:r>
          </w:p>
        </w:tc>
      </w:tr>
      <w:tr w:rsidR="00E5645D" w:rsidRPr="005D77AA" w14:paraId="5DB871B7" w14:textId="77777777" w:rsidTr="00E5645D">
        <w:trPr>
          <w:cantSplit/>
          <w:trHeight w:val="190"/>
        </w:trPr>
        <w:tc>
          <w:tcPr>
            <w:tcW w:w="443" w:type="pct"/>
          </w:tcPr>
          <w:p w14:paraId="076E6BD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CE9C8" w14:textId="720994EE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08.04</w:t>
            </w:r>
          </w:p>
        </w:tc>
        <w:tc>
          <w:tcPr>
            <w:tcW w:w="2535" w:type="pct"/>
          </w:tcPr>
          <w:p w14:paraId="0011781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Глагол.</w:t>
            </w:r>
          </w:p>
        </w:tc>
        <w:tc>
          <w:tcPr>
            <w:tcW w:w="1447" w:type="pct"/>
          </w:tcPr>
          <w:p w14:paraId="393913C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Выписать 10 глаголов из текста.</w:t>
            </w:r>
          </w:p>
        </w:tc>
      </w:tr>
      <w:tr w:rsidR="00E5645D" w:rsidRPr="005D77AA" w14:paraId="6495B05D" w14:textId="77777777" w:rsidTr="00E5645D">
        <w:trPr>
          <w:cantSplit/>
          <w:trHeight w:val="190"/>
        </w:trPr>
        <w:tc>
          <w:tcPr>
            <w:tcW w:w="443" w:type="pct"/>
          </w:tcPr>
          <w:p w14:paraId="07EF585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CD9CD" w14:textId="67B619A7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11.04</w:t>
            </w:r>
          </w:p>
        </w:tc>
        <w:tc>
          <w:tcPr>
            <w:tcW w:w="2535" w:type="pct"/>
          </w:tcPr>
          <w:p w14:paraId="61DC38E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прилагательное.</w:t>
            </w:r>
          </w:p>
        </w:tc>
        <w:tc>
          <w:tcPr>
            <w:tcW w:w="1447" w:type="pct"/>
          </w:tcPr>
          <w:p w14:paraId="5880E9C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С.100 №140 </w:t>
            </w:r>
          </w:p>
        </w:tc>
      </w:tr>
      <w:tr w:rsidR="00E5645D" w:rsidRPr="005D77AA" w14:paraId="5DFF3791" w14:textId="77777777" w:rsidTr="00E5645D">
        <w:trPr>
          <w:cantSplit/>
          <w:trHeight w:val="190"/>
        </w:trPr>
        <w:tc>
          <w:tcPr>
            <w:tcW w:w="443" w:type="pct"/>
          </w:tcPr>
          <w:p w14:paraId="5D9BD2A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159A" w14:textId="2EF776C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12.04</w:t>
            </w:r>
          </w:p>
        </w:tc>
        <w:tc>
          <w:tcPr>
            <w:tcW w:w="2535" w:type="pct"/>
          </w:tcPr>
          <w:p w14:paraId="4B6292F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Связь имени прилагательного с именем существительным.</w:t>
            </w:r>
          </w:p>
        </w:tc>
        <w:tc>
          <w:tcPr>
            <w:tcW w:w="1447" w:type="pct"/>
          </w:tcPr>
          <w:p w14:paraId="1FAD7F7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102 №143, выучить правило.</w:t>
            </w:r>
          </w:p>
        </w:tc>
      </w:tr>
      <w:tr w:rsidR="00E5645D" w:rsidRPr="005D77AA" w14:paraId="7403BEA9" w14:textId="77777777" w:rsidTr="00E5645D">
        <w:trPr>
          <w:cantSplit/>
          <w:trHeight w:val="190"/>
        </w:trPr>
        <w:tc>
          <w:tcPr>
            <w:tcW w:w="443" w:type="pct"/>
          </w:tcPr>
          <w:p w14:paraId="230398E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DC75" w14:textId="2775FBAA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13.04</w:t>
            </w:r>
          </w:p>
        </w:tc>
        <w:tc>
          <w:tcPr>
            <w:tcW w:w="2535" w:type="pct"/>
          </w:tcPr>
          <w:p w14:paraId="747263D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Роль имен  прилагательного в речи.</w:t>
            </w:r>
          </w:p>
        </w:tc>
        <w:tc>
          <w:tcPr>
            <w:tcW w:w="1447" w:type="pct"/>
          </w:tcPr>
          <w:p w14:paraId="636D528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103 №146</w:t>
            </w:r>
          </w:p>
        </w:tc>
      </w:tr>
      <w:tr w:rsidR="00E5645D" w:rsidRPr="005D77AA" w14:paraId="6076E276" w14:textId="77777777" w:rsidTr="00E5645D">
        <w:trPr>
          <w:cantSplit/>
          <w:trHeight w:val="190"/>
        </w:trPr>
        <w:tc>
          <w:tcPr>
            <w:tcW w:w="443" w:type="pct"/>
          </w:tcPr>
          <w:p w14:paraId="4EB64D6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8956" w14:textId="4CAB7F98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14.04</w:t>
            </w:r>
          </w:p>
        </w:tc>
        <w:tc>
          <w:tcPr>
            <w:tcW w:w="2535" w:type="pct"/>
          </w:tcPr>
          <w:p w14:paraId="62786ED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Развитие речи. Сочинение-миниатюра.</w:t>
            </w:r>
          </w:p>
        </w:tc>
        <w:tc>
          <w:tcPr>
            <w:tcW w:w="1447" w:type="pct"/>
          </w:tcPr>
          <w:p w14:paraId="4140728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105 №148</w:t>
            </w:r>
          </w:p>
        </w:tc>
      </w:tr>
      <w:tr w:rsidR="00E5645D" w:rsidRPr="005D77AA" w14:paraId="2ABABAE4" w14:textId="77777777" w:rsidTr="00E5645D">
        <w:trPr>
          <w:cantSplit/>
          <w:trHeight w:val="190"/>
        </w:trPr>
        <w:tc>
          <w:tcPr>
            <w:tcW w:w="443" w:type="pct"/>
          </w:tcPr>
          <w:p w14:paraId="4BDAA9E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BF03" w14:textId="60CF849B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15.04</w:t>
            </w:r>
          </w:p>
        </w:tc>
        <w:tc>
          <w:tcPr>
            <w:tcW w:w="2535" w:type="pct"/>
          </w:tcPr>
          <w:p w14:paraId="1710A37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Предлог.</w:t>
            </w:r>
          </w:p>
        </w:tc>
        <w:tc>
          <w:tcPr>
            <w:tcW w:w="1447" w:type="pct"/>
          </w:tcPr>
          <w:p w14:paraId="745CE49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С.112  №157</w:t>
            </w:r>
          </w:p>
        </w:tc>
      </w:tr>
      <w:tr w:rsidR="00E5645D" w:rsidRPr="005D77AA" w14:paraId="540FC410" w14:textId="77777777" w:rsidTr="00E5645D">
        <w:trPr>
          <w:cantSplit/>
          <w:trHeight w:val="190"/>
        </w:trPr>
        <w:tc>
          <w:tcPr>
            <w:tcW w:w="443" w:type="pct"/>
          </w:tcPr>
          <w:p w14:paraId="58A099A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3EA9F" w14:textId="2002B2B3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18.04</w:t>
            </w:r>
          </w:p>
        </w:tc>
        <w:tc>
          <w:tcPr>
            <w:tcW w:w="2535" w:type="pct"/>
          </w:tcPr>
          <w:p w14:paraId="76BCA3C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Раздельное написание предлогов со словами.</w:t>
            </w:r>
          </w:p>
        </w:tc>
        <w:tc>
          <w:tcPr>
            <w:tcW w:w="1447" w:type="pct"/>
          </w:tcPr>
          <w:p w14:paraId="3DE34D0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114 №160</w:t>
            </w:r>
          </w:p>
        </w:tc>
      </w:tr>
      <w:tr w:rsidR="00E5645D" w:rsidRPr="005D77AA" w14:paraId="6334CB14" w14:textId="77777777" w:rsidTr="00E5645D">
        <w:trPr>
          <w:cantSplit/>
          <w:trHeight w:val="190"/>
        </w:trPr>
        <w:tc>
          <w:tcPr>
            <w:tcW w:w="443" w:type="pct"/>
          </w:tcPr>
          <w:p w14:paraId="7BE17991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B520" w14:textId="560E5E9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19.04</w:t>
            </w:r>
          </w:p>
        </w:tc>
        <w:tc>
          <w:tcPr>
            <w:tcW w:w="2535" w:type="pct"/>
          </w:tcPr>
          <w:p w14:paraId="208E536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Раздельное написание предлогов со словами.</w:t>
            </w:r>
          </w:p>
        </w:tc>
        <w:tc>
          <w:tcPr>
            <w:tcW w:w="1447" w:type="pct"/>
          </w:tcPr>
          <w:p w14:paraId="0F2395C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С.115 №161</w:t>
            </w:r>
          </w:p>
        </w:tc>
      </w:tr>
      <w:tr w:rsidR="00E5645D" w:rsidRPr="005D77AA" w14:paraId="36762597" w14:textId="77777777" w:rsidTr="00E5645D">
        <w:trPr>
          <w:cantSplit/>
          <w:trHeight w:val="190"/>
        </w:trPr>
        <w:tc>
          <w:tcPr>
            <w:tcW w:w="443" w:type="pct"/>
          </w:tcPr>
          <w:p w14:paraId="7B5FA06B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A2721" w14:textId="374D59C5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20.04</w:t>
            </w:r>
          </w:p>
        </w:tc>
        <w:tc>
          <w:tcPr>
            <w:tcW w:w="2535" w:type="pct"/>
          </w:tcPr>
          <w:p w14:paraId="1ADBD30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Предлоги и приставки. Обобщение по теме «Части речи»</w:t>
            </w:r>
          </w:p>
        </w:tc>
        <w:tc>
          <w:tcPr>
            <w:tcW w:w="1447" w:type="pct"/>
          </w:tcPr>
          <w:p w14:paraId="7E3AF28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С.117 № 163, выучить правило</w:t>
            </w:r>
          </w:p>
        </w:tc>
      </w:tr>
      <w:tr w:rsidR="00E5645D" w:rsidRPr="005D77AA" w14:paraId="090FA2B5" w14:textId="77777777" w:rsidTr="00E5645D">
        <w:trPr>
          <w:cantSplit/>
          <w:trHeight w:val="190"/>
        </w:trPr>
        <w:tc>
          <w:tcPr>
            <w:tcW w:w="443" w:type="pct"/>
          </w:tcPr>
          <w:p w14:paraId="6D8CECE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DB44" w14:textId="39B73B02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21.04</w:t>
            </w:r>
          </w:p>
        </w:tc>
        <w:tc>
          <w:tcPr>
            <w:tcW w:w="2535" w:type="pct"/>
          </w:tcPr>
          <w:p w14:paraId="1BB0A40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Контрольный диктант по теме «Части речи» </w:t>
            </w:r>
          </w:p>
        </w:tc>
        <w:tc>
          <w:tcPr>
            <w:tcW w:w="1447" w:type="pct"/>
          </w:tcPr>
          <w:p w14:paraId="6291A90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изученные правила.</w:t>
            </w:r>
          </w:p>
        </w:tc>
      </w:tr>
      <w:tr w:rsidR="00E5645D" w:rsidRPr="005D77AA" w14:paraId="33E13C1E" w14:textId="77777777" w:rsidTr="00E5645D">
        <w:trPr>
          <w:cantSplit/>
          <w:trHeight w:val="190"/>
        </w:trPr>
        <w:tc>
          <w:tcPr>
            <w:tcW w:w="443" w:type="pct"/>
          </w:tcPr>
          <w:p w14:paraId="37E1AFB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5DD6" w14:textId="6ED2A52E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22.04</w:t>
            </w:r>
          </w:p>
        </w:tc>
        <w:tc>
          <w:tcPr>
            <w:tcW w:w="2535" w:type="pct"/>
          </w:tcPr>
          <w:p w14:paraId="7002C59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Работа над ошибками. </w:t>
            </w:r>
          </w:p>
        </w:tc>
        <w:tc>
          <w:tcPr>
            <w:tcW w:w="1447" w:type="pct"/>
          </w:tcPr>
          <w:p w14:paraId="35630C7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121 № 3</w:t>
            </w:r>
          </w:p>
        </w:tc>
      </w:tr>
      <w:tr w:rsidR="00E5645D" w:rsidRPr="005D77AA" w14:paraId="5EAF9114" w14:textId="77777777" w:rsidTr="00E5645D">
        <w:trPr>
          <w:cantSplit/>
          <w:trHeight w:val="190"/>
        </w:trPr>
        <w:tc>
          <w:tcPr>
            <w:tcW w:w="443" w:type="pct"/>
          </w:tcPr>
          <w:p w14:paraId="62CC286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11FF" w14:textId="55A3E90D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25.04</w:t>
            </w:r>
          </w:p>
        </w:tc>
        <w:tc>
          <w:tcPr>
            <w:tcW w:w="2535" w:type="pct"/>
          </w:tcPr>
          <w:p w14:paraId="54BA32E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Обобщение по теме «Части речи»</w:t>
            </w:r>
          </w:p>
        </w:tc>
        <w:tc>
          <w:tcPr>
            <w:tcW w:w="1447" w:type="pct"/>
          </w:tcPr>
          <w:p w14:paraId="063FF53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С.119 №166</w:t>
            </w:r>
          </w:p>
        </w:tc>
      </w:tr>
      <w:tr w:rsidR="00E5645D" w:rsidRPr="005D77AA" w14:paraId="70C5F645" w14:textId="77777777" w:rsidTr="00E5645D">
        <w:trPr>
          <w:cantSplit/>
          <w:trHeight w:val="190"/>
        </w:trPr>
        <w:tc>
          <w:tcPr>
            <w:tcW w:w="5000" w:type="pct"/>
            <w:gridSpan w:val="4"/>
          </w:tcPr>
          <w:p w14:paraId="105D926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 6. Предложение. Текст. (14 часов)</w:t>
            </w:r>
          </w:p>
        </w:tc>
      </w:tr>
      <w:tr w:rsidR="00E5645D" w:rsidRPr="005D77AA" w14:paraId="3CCFE44F" w14:textId="77777777" w:rsidTr="00E5645D">
        <w:trPr>
          <w:cantSplit/>
          <w:trHeight w:val="190"/>
        </w:trPr>
        <w:tc>
          <w:tcPr>
            <w:tcW w:w="443" w:type="pct"/>
          </w:tcPr>
          <w:p w14:paraId="75859D24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5375" w14:textId="6DEE83CE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26.04</w:t>
            </w:r>
          </w:p>
        </w:tc>
        <w:tc>
          <w:tcPr>
            <w:tcW w:w="2535" w:type="pct"/>
          </w:tcPr>
          <w:p w14:paraId="3590803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Предложение.</w:t>
            </w:r>
          </w:p>
        </w:tc>
        <w:tc>
          <w:tcPr>
            <w:tcW w:w="1447" w:type="pct"/>
          </w:tcPr>
          <w:p w14:paraId="0393166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123 №168</w:t>
            </w:r>
          </w:p>
        </w:tc>
      </w:tr>
      <w:tr w:rsidR="00E5645D" w:rsidRPr="005D77AA" w14:paraId="57B53101" w14:textId="77777777" w:rsidTr="00E5645D">
        <w:trPr>
          <w:cantSplit/>
          <w:trHeight w:val="190"/>
        </w:trPr>
        <w:tc>
          <w:tcPr>
            <w:tcW w:w="443" w:type="pct"/>
          </w:tcPr>
          <w:p w14:paraId="0E767196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3485" w14:textId="6D05EC6F" w:rsidR="00E5645D" w:rsidRPr="005D77AA" w:rsidRDefault="00820E57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27.04</w:t>
            </w:r>
          </w:p>
        </w:tc>
        <w:tc>
          <w:tcPr>
            <w:tcW w:w="2535" w:type="pct"/>
          </w:tcPr>
          <w:p w14:paraId="4A1BD8E3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Различие предложений по интонации: восклицательные и невосклицательные.</w:t>
            </w:r>
          </w:p>
        </w:tc>
        <w:tc>
          <w:tcPr>
            <w:tcW w:w="1447" w:type="pct"/>
          </w:tcPr>
          <w:p w14:paraId="295C5EF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125 № 171</w:t>
            </w:r>
          </w:p>
        </w:tc>
      </w:tr>
      <w:tr w:rsidR="00E5645D" w:rsidRPr="005D77AA" w14:paraId="7FE3E7C7" w14:textId="77777777" w:rsidTr="00E5645D">
        <w:trPr>
          <w:cantSplit/>
          <w:trHeight w:val="190"/>
        </w:trPr>
        <w:tc>
          <w:tcPr>
            <w:tcW w:w="443" w:type="pct"/>
          </w:tcPr>
          <w:p w14:paraId="5D25E16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32A6" w14:textId="0539740E" w:rsidR="00E5645D" w:rsidRPr="005D77AA" w:rsidRDefault="00820E57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28.04</w:t>
            </w:r>
          </w:p>
        </w:tc>
        <w:tc>
          <w:tcPr>
            <w:tcW w:w="2535" w:type="pct"/>
          </w:tcPr>
          <w:p w14:paraId="4D11BD2E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Главные члены предложения.</w:t>
            </w:r>
          </w:p>
        </w:tc>
        <w:tc>
          <w:tcPr>
            <w:tcW w:w="1447" w:type="pct"/>
          </w:tcPr>
          <w:p w14:paraId="3C93745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С.127 №174</w:t>
            </w:r>
          </w:p>
        </w:tc>
      </w:tr>
      <w:tr w:rsidR="00E5645D" w:rsidRPr="005D77AA" w14:paraId="39780F6E" w14:textId="77777777" w:rsidTr="00E5645D">
        <w:trPr>
          <w:cantSplit/>
          <w:trHeight w:val="190"/>
        </w:trPr>
        <w:tc>
          <w:tcPr>
            <w:tcW w:w="443" w:type="pct"/>
          </w:tcPr>
          <w:p w14:paraId="653FAEE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4FC07" w14:textId="7597C42C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29.04</w:t>
            </w:r>
          </w:p>
        </w:tc>
        <w:tc>
          <w:tcPr>
            <w:tcW w:w="2535" w:type="pct"/>
          </w:tcPr>
          <w:p w14:paraId="40E56FE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Главные члены предложения.</w:t>
            </w:r>
          </w:p>
        </w:tc>
        <w:tc>
          <w:tcPr>
            <w:tcW w:w="1447" w:type="pct"/>
          </w:tcPr>
          <w:p w14:paraId="3D030F8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129 №178</w:t>
            </w:r>
          </w:p>
        </w:tc>
      </w:tr>
      <w:tr w:rsidR="00E5645D" w:rsidRPr="005D77AA" w14:paraId="310982FC" w14:textId="77777777" w:rsidTr="00E5645D">
        <w:trPr>
          <w:cantSplit/>
          <w:trHeight w:val="190"/>
        </w:trPr>
        <w:tc>
          <w:tcPr>
            <w:tcW w:w="443" w:type="pct"/>
          </w:tcPr>
          <w:p w14:paraId="4DF4B0D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05B87" w14:textId="3DC742E0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03.05</w:t>
            </w:r>
          </w:p>
        </w:tc>
        <w:tc>
          <w:tcPr>
            <w:tcW w:w="2535" w:type="pct"/>
          </w:tcPr>
          <w:p w14:paraId="3D3431D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Главные члены предложения.</w:t>
            </w:r>
          </w:p>
        </w:tc>
        <w:tc>
          <w:tcPr>
            <w:tcW w:w="1447" w:type="pct"/>
          </w:tcPr>
          <w:p w14:paraId="16680EB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131 №180, выучить правило</w:t>
            </w:r>
          </w:p>
        </w:tc>
      </w:tr>
      <w:tr w:rsidR="00E5645D" w:rsidRPr="005D77AA" w14:paraId="22AD8C25" w14:textId="77777777" w:rsidTr="00E5645D">
        <w:trPr>
          <w:cantSplit/>
          <w:trHeight w:val="190"/>
        </w:trPr>
        <w:tc>
          <w:tcPr>
            <w:tcW w:w="443" w:type="pct"/>
          </w:tcPr>
          <w:p w14:paraId="54F2C4B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202D8" w14:textId="439063FC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04.05</w:t>
            </w:r>
          </w:p>
        </w:tc>
        <w:tc>
          <w:tcPr>
            <w:tcW w:w="2535" w:type="pct"/>
          </w:tcPr>
          <w:p w14:paraId="30E3C1D5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Различие главных и второстепенных членов предложения.</w:t>
            </w:r>
          </w:p>
        </w:tc>
        <w:tc>
          <w:tcPr>
            <w:tcW w:w="1447" w:type="pct"/>
          </w:tcPr>
          <w:p w14:paraId="2C8FC60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С.134 №183</w:t>
            </w:r>
          </w:p>
        </w:tc>
      </w:tr>
      <w:tr w:rsidR="00E5645D" w:rsidRPr="005D77AA" w14:paraId="6EC29897" w14:textId="77777777" w:rsidTr="00E5645D">
        <w:trPr>
          <w:cantSplit/>
          <w:trHeight w:val="190"/>
        </w:trPr>
        <w:tc>
          <w:tcPr>
            <w:tcW w:w="443" w:type="pct"/>
          </w:tcPr>
          <w:p w14:paraId="76E63819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18AB" w14:textId="2FB6E5D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05.05</w:t>
            </w:r>
          </w:p>
        </w:tc>
        <w:tc>
          <w:tcPr>
            <w:tcW w:w="2535" w:type="pct"/>
          </w:tcPr>
          <w:p w14:paraId="06D64AD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Различие главных и второстепенных членов предложения. </w:t>
            </w:r>
          </w:p>
        </w:tc>
        <w:tc>
          <w:tcPr>
            <w:tcW w:w="1447" w:type="pct"/>
          </w:tcPr>
          <w:p w14:paraId="6601D12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С. 135 №185</w:t>
            </w:r>
          </w:p>
        </w:tc>
      </w:tr>
      <w:tr w:rsidR="00E5645D" w:rsidRPr="005D77AA" w14:paraId="3AA2836A" w14:textId="77777777" w:rsidTr="00E5645D">
        <w:trPr>
          <w:cantSplit/>
          <w:trHeight w:val="190"/>
        </w:trPr>
        <w:tc>
          <w:tcPr>
            <w:tcW w:w="443" w:type="pct"/>
          </w:tcPr>
          <w:p w14:paraId="3A64D29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B151" w14:textId="49A41A1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06.05</w:t>
            </w:r>
          </w:p>
        </w:tc>
        <w:tc>
          <w:tcPr>
            <w:tcW w:w="2535" w:type="pct"/>
          </w:tcPr>
          <w:p w14:paraId="54CF59E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Типы предложений по интонации и цели высказывания.</w:t>
            </w:r>
          </w:p>
        </w:tc>
        <w:tc>
          <w:tcPr>
            <w:tcW w:w="1447" w:type="pct"/>
          </w:tcPr>
          <w:p w14:paraId="31B9A959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С.136 № 187</w:t>
            </w:r>
          </w:p>
        </w:tc>
      </w:tr>
      <w:tr w:rsidR="00E5645D" w:rsidRPr="005D77AA" w14:paraId="14AB4DDC" w14:textId="77777777" w:rsidTr="00E5645D">
        <w:trPr>
          <w:cantSplit/>
          <w:trHeight w:val="190"/>
        </w:trPr>
        <w:tc>
          <w:tcPr>
            <w:tcW w:w="443" w:type="pct"/>
          </w:tcPr>
          <w:p w14:paraId="0798494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2055" w14:textId="787BC1C9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10.05</w:t>
            </w:r>
          </w:p>
        </w:tc>
        <w:tc>
          <w:tcPr>
            <w:tcW w:w="2535" w:type="pct"/>
          </w:tcPr>
          <w:p w14:paraId="7582456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Текст. Типы текста</w:t>
            </w:r>
          </w:p>
        </w:tc>
        <w:tc>
          <w:tcPr>
            <w:tcW w:w="1447" w:type="pct"/>
          </w:tcPr>
          <w:p w14:paraId="21AD693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139 № 1-4</w:t>
            </w:r>
          </w:p>
        </w:tc>
      </w:tr>
      <w:tr w:rsidR="00E5645D" w:rsidRPr="005D77AA" w14:paraId="3BFCDA7D" w14:textId="77777777" w:rsidTr="00E5645D">
        <w:trPr>
          <w:cantSplit/>
          <w:trHeight w:val="190"/>
        </w:trPr>
        <w:tc>
          <w:tcPr>
            <w:tcW w:w="443" w:type="pct"/>
          </w:tcPr>
          <w:p w14:paraId="0AD6BEB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A155" w14:textId="49E34576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11.05</w:t>
            </w:r>
          </w:p>
        </w:tc>
        <w:tc>
          <w:tcPr>
            <w:tcW w:w="2535" w:type="pct"/>
          </w:tcPr>
          <w:p w14:paraId="28601E9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Обобщение знаний по теме «Предложение. Текст». </w:t>
            </w:r>
          </w:p>
        </w:tc>
        <w:tc>
          <w:tcPr>
            <w:tcW w:w="1447" w:type="pct"/>
          </w:tcPr>
          <w:p w14:paraId="0A8218C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27C88580" w14:textId="77777777" w:rsidTr="00E5645D">
        <w:trPr>
          <w:cantSplit/>
          <w:trHeight w:val="190"/>
        </w:trPr>
        <w:tc>
          <w:tcPr>
            <w:tcW w:w="443" w:type="pct"/>
          </w:tcPr>
          <w:p w14:paraId="6E56CB98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D6C6D" w14:textId="0C43046B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12.05</w:t>
            </w:r>
          </w:p>
        </w:tc>
        <w:tc>
          <w:tcPr>
            <w:tcW w:w="2535" w:type="pct"/>
          </w:tcPr>
          <w:p w14:paraId="6DC53BC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ошибками. Связь слов в предложении.</w:t>
            </w:r>
          </w:p>
        </w:tc>
        <w:tc>
          <w:tcPr>
            <w:tcW w:w="1447" w:type="pct"/>
          </w:tcPr>
          <w:p w14:paraId="42934B9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138 № 190</w:t>
            </w:r>
          </w:p>
        </w:tc>
      </w:tr>
      <w:tr w:rsidR="00E5645D" w:rsidRPr="005D77AA" w14:paraId="05247851" w14:textId="77777777" w:rsidTr="00E5645D">
        <w:trPr>
          <w:cantSplit/>
          <w:trHeight w:val="190"/>
        </w:trPr>
        <w:tc>
          <w:tcPr>
            <w:tcW w:w="443" w:type="pct"/>
          </w:tcPr>
          <w:p w14:paraId="52B6539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DA3C" w14:textId="2F80A589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13.05</w:t>
            </w:r>
          </w:p>
        </w:tc>
        <w:tc>
          <w:tcPr>
            <w:tcW w:w="2535" w:type="pct"/>
          </w:tcPr>
          <w:p w14:paraId="16B1139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  <w:tc>
          <w:tcPr>
            <w:tcW w:w="1447" w:type="pct"/>
          </w:tcPr>
          <w:p w14:paraId="2249D2B0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все изученные правила.</w:t>
            </w:r>
          </w:p>
        </w:tc>
      </w:tr>
      <w:tr w:rsidR="00E5645D" w:rsidRPr="005D77AA" w14:paraId="44141BB3" w14:textId="77777777" w:rsidTr="00E5645D">
        <w:trPr>
          <w:cantSplit/>
          <w:trHeight w:val="190"/>
        </w:trPr>
        <w:tc>
          <w:tcPr>
            <w:tcW w:w="443" w:type="pct"/>
          </w:tcPr>
          <w:p w14:paraId="63286EC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A5DA" w14:textId="3AFE8B7F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16.05</w:t>
            </w:r>
          </w:p>
        </w:tc>
        <w:tc>
          <w:tcPr>
            <w:tcW w:w="2535" w:type="pct"/>
          </w:tcPr>
          <w:p w14:paraId="6F40577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ДРК. Проект. Картины природы Дона.</w:t>
            </w:r>
          </w:p>
        </w:tc>
        <w:tc>
          <w:tcPr>
            <w:tcW w:w="1447" w:type="pct"/>
          </w:tcPr>
          <w:p w14:paraId="12683DB6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Сбор материала по теме.</w:t>
            </w:r>
          </w:p>
        </w:tc>
      </w:tr>
      <w:tr w:rsidR="00E5645D" w:rsidRPr="005D77AA" w14:paraId="43F79055" w14:textId="77777777" w:rsidTr="00E5645D">
        <w:trPr>
          <w:cantSplit/>
          <w:trHeight w:val="190"/>
        </w:trPr>
        <w:tc>
          <w:tcPr>
            <w:tcW w:w="443" w:type="pct"/>
          </w:tcPr>
          <w:p w14:paraId="52777EC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7E047" w14:textId="0B09AB1A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17.05</w:t>
            </w:r>
          </w:p>
        </w:tc>
        <w:tc>
          <w:tcPr>
            <w:tcW w:w="2535" w:type="pct"/>
          </w:tcPr>
          <w:p w14:paraId="5973D5E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ДРК. Защита проекта. Итог. Оценка.</w:t>
            </w:r>
          </w:p>
        </w:tc>
        <w:tc>
          <w:tcPr>
            <w:tcW w:w="1447" w:type="pct"/>
          </w:tcPr>
          <w:p w14:paraId="4BE24ED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Повторить словарные слова.</w:t>
            </w:r>
          </w:p>
        </w:tc>
      </w:tr>
      <w:tr w:rsidR="00E5645D" w:rsidRPr="005D77AA" w14:paraId="50A1C6F3" w14:textId="77777777" w:rsidTr="00E5645D">
        <w:trPr>
          <w:cantSplit/>
          <w:trHeight w:val="190"/>
        </w:trPr>
        <w:tc>
          <w:tcPr>
            <w:tcW w:w="5000" w:type="pct"/>
            <w:gridSpan w:val="4"/>
          </w:tcPr>
          <w:p w14:paraId="0B68DAE2" w14:textId="4C19F444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 7. Повторение изученного за год  (1</w:t>
            </w:r>
            <w:r w:rsidR="00E97D1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часов)</w:t>
            </w:r>
          </w:p>
        </w:tc>
      </w:tr>
      <w:tr w:rsidR="00E5645D" w:rsidRPr="005D77AA" w14:paraId="0B5077D1" w14:textId="77777777" w:rsidTr="00E5645D">
        <w:trPr>
          <w:cantSplit/>
          <w:trHeight w:val="190"/>
        </w:trPr>
        <w:tc>
          <w:tcPr>
            <w:tcW w:w="443" w:type="pct"/>
          </w:tcPr>
          <w:p w14:paraId="695A309E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7FD28" w14:textId="7E8BF4F5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18.05</w:t>
            </w:r>
          </w:p>
        </w:tc>
        <w:tc>
          <w:tcPr>
            <w:tcW w:w="2535" w:type="pct"/>
          </w:tcPr>
          <w:p w14:paraId="0187C69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«Мир общения».</w:t>
            </w:r>
          </w:p>
        </w:tc>
        <w:tc>
          <w:tcPr>
            <w:tcW w:w="1447" w:type="pct"/>
          </w:tcPr>
          <w:p w14:paraId="50DB622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словарные слова по теме «Город».</w:t>
            </w:r>
          </w:p>
        </w:tc>
      </w:tr>
      <w:tr w:rsidR="00E5645D" w:rsidRPr="005D77AA" w14:paraId="41A95B46" w14:textId="77777777" w:rsidTr="00E5645D">
        <w:trPr>
          <w:cantSplit/>
          <w:trHeight w:val="190"/>
        </w:trPr>
        <w:tc>
          <w:tcPr>
            <w:tcW w:w="443" w:type="pct"/>
          </w:tcPr>
          <w:p w14:paraId="2911341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164D" w14:textId="33E31F35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19.05</w:t>
            </w:r>
          </w:p>
        </w:tc>
        <w:tc>
          <w:tcPr>
            <w:tcW w:w="2535" w:type="pct"/>
          </w:tcPr>
          <w:p w14:paraId="3BA952A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Итоговая промежуточная аттестация.  Контрольный диктант</w:t>
            </w:r>
          </w:p>
        </w:tc>
        <w:tc>
          <w:tcPr>
            <w:tcW w:w="1447" w:type="pct"/>
          </w:tcPr>
          <w:p w14:paraId="69D5945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Составить сказку</w:t>
            </w:r>
          </w:p>
        </w:tc>
      </w:tr>
      <w:tr w:rsidR="00E5645D" w:rsidRPr="005D77AA" w14:paraId="01A5F101" w14:textId="77777777" w:rsidTr="00E5645D">
        <w:trPr>
          <w:cantSplit/>
          <w:trHeight w:val="190"/>
        </w:trPr>
        <w:tc>
          <w:tcPr>
            <w:tcW w:w="443" w:type="pct"/>
          </w:tcPr>
          <w:p w14:paraId="191F5BB5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DE8F9" w14:textId="625005A3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20.05</w:t>
            </w:r>
          </w:p>
        </w:tc>
        <w:tc>
          <w:tcPr>
            <w:tcW w:w="2535" w:type="pct"/>
          </w:tcPr>
          <w:p w14:paraId="27AF777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«Звуки и буквы. Слог. Ударение».</w:t>
            </w:r>
          </w:p>
        </w:tc>
        <w:tc>
          <w:tcPr>
            <w:tcW w:w="1447" w:type="pct"/>
          </w:tcPr>
          <w:p w14:paraId="1186F65C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словарные слова по теме «Школа».</w:t>
            </w:r>
          </w:p>
        </w:tc>
      </w:tr>
      <w:tr w:rsidR="00E5645D" w:rsidRPr="005D77AA" w14:paraId="34E8E6AF" w14:textId="77777777" w:rsidTr="00E5645D">
        <w:trPr>
          <w:cantSplit/>
          <w:trHeight w:val="190"/>
        </w:trPr>
        <w:tc>
          <w:tcPr>
            <w:tcW w:w="443" w:type="pct"/>
          </w:tcPr>
          <w:p w14:paraId="561B7513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73F34" w14:textId="0A258BE8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23.05</w:t>
            </w:r>
          </w:p>
        </w:tc>
        <w:tc>
          <w:tcPr>
            <w:tcW w:w="2535" w:type="pct"/>
          </w:tcPr>
          <w:p w14:paraId="71F0A95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«Слово и его значение».</w:t>
            </w:r>
          </w:p>
        </w:tc>
        <w:tc>
          <w:tcPr>
            <w:tcW w:w="1447" w:type="pct"/>
          </w:tcPr>
          <w:p w14:paraId="389E888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словарные слова по теме «Транспорт».</w:t>
            </w:r>
          </w:p>
        </w:tc>
      </w:tr>
      <w:tr w:rsidR="00E5645D" w:rsidRPr="005D77AA" w14:paraId="2BF29221" w14:textId="77777777" w:rsidTr="00E5645D">
        <w:trPr>
          <w:cantSplit/>
          <w:trHeight w:val="190"/>
        </w:trPr>
        <w:tc>
          <w:tcPr>
            <w:tcW w:w="443" w:type="pct"/>
          </w:tcPr>
          <w:p w14:paraId="65E6852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81EF" w14:textId="53FAFA4F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24.05</w:t>
            </w:r>
          </w:p>
        </w:tc>
        <w:tc>
          <w:tcPr>
            <w:tcW w:w="2535" w:type="pct"/>
          </w:tcPr>
          <w:p w14:paraId="37789A5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«Состав слова».</w:t>
            </w:r>
          </w:p>
        </w:tc>
        <w:tc>
          <w:tcPr>
            <w:tcW w:w="1447" w:type="pct"/>
          </w:tcPr>
          <w:p w14:paraId="28C5163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5 слов, разобрать по составу.</w:t>
            </w:r>
          </w:p>
        </w:tc>
      </w:tr>
      <w:tr w:rsidR="00E5645D" w:rsidRPr="005D77AA" w14:paraId="29EFF635" w14:textId="77777777" w:rsidTr="00E5645D">
        <w:trPr>
          <w:cantSplit/>
          <w:trHeight w:val="190"/>
        </w:trPr>
        <w:tc>
          <w:tcPr>
            <w:tcW w:w="443" w:type="pct"/>
          </w:tcPr>
          <w:p w14:paraId="13DCB46A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15F" w14:textId="75989CF2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25.05</w:t>
            </w:r>
          </w:p>
        </w:tc>
        <w:tc>
          <w:tcPr>
            <w:tcW w:w="2535" w:type="pct"/>
          </w:tcPr>
          <w:p w14:paraId="06957918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«Части речи».</w:t>
            </w:r>
          </w:p>
        </w:tc>
        <w:tc>
          <w:tcPr>
            <w:tcW w:w="1447" w:type="pct"/>
          </w:tcPr>
          <w:p w14:paraId="2F534E4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Придумать 2-3 предложения, обозначить части речи.</w:t>
            </w:r>
          </w:p>
        </w:tc>
      </w:tr>
      <w:tr w:rsidR="00E5645D" w:rsidRPr="005D77AA" w14:paraId="385CCB0D" w14:textId="77777777" w:rsidTr="00E5645D">
        <w:trPr>
          <w:cantSplit/>
          <w:trHeight w:val="190"/>
        </w:trPr>
        <w:tc>
          <w:tcPr>
            <w:tcW w:w="443" w:type="pct"/>
          </w:tcPr>
          <w:p w14:paraId="75C509FF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6510" w14:textId="0B6F87C1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26.05</w:t>
            </w:r>
          </w:p>
        </w:tc>
        <w:tc>
          <w:tcPr>
            <w:tcW w:w="2535" w:type="pct"/>
          </w:tcPr>
          <w:p w14:paraId="39BAE02B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«Части речи».</w:t>
            </w:r>
          </w:p>
        </w:tc>
        <w:tc>
          <w:tcPr>
            <w:tcW w:w="1447" w:type="pct"/>
          </w:tcPr>
          <w:p w14:paraId="5136A4CA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по 5 слов разных частей речи.</w:t>
            </w:r>
          </w:p>
        </w:tc>
      </w:tr>
      <w:tr w:rsidR="00E5645D" w:rsidRPr="005D77AA" w14:paraId="5790D905" w14:textId="77777777" w:rsidTr="00E5645D">
        <w:trPr>
          <w:cantSplit/>
          <w:trHeight w:val="190"/>
        </w:trPr>
        <w:tc>
          <w:tcPr>
            <w:tcW w:w="443" w:type="pct"/>
          </w:tcPr>
          <w:p w14:paraId="5AE67A40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CE2DC" w14:textId="72F28614" w:rsidR="00E5645D" w:rsidRPr="005D77AA" w:rsidRDefault="00820E57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27.05</w:t>
            </w:r>
          </w:p>
        </w:tc>
        <w:tc>
          <w:tcPr>
            <w:tcW w:w="2535" w:type="pct"/>
          </w:tcPr>
          <w:p w14:paraId="58C7E431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«Предложение».</w:t>
            </w:r>
          </w:p>
        </w:tc>
        <w:tc>
          <w:tcPr>
            <w:tcW w:w="1447" w:type="pct"/>
          </w:tcPr>
          <w:p w14:paraId="078A1694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Придумать и записать три предложения, различных по цели и по интонации.</w:t>
            </w:r>
          </w:p>
        </w:tc>
      </w:tr>
      <w:tr w:rsidR="00E5645D" w:rsidRPr="005D77AA" w14:paraId="2FF54BF3" w14:textId="77777777" w:rsidTr="00E5645D">
        <w:trPr>
          <w:cantSplit/>
          <w:trHeight w:val="190"/>
        </w:trPr>
        <w:tc>
          <w:tcPr>
            <w:tcW w:w="443" w:type="pct"/>
          </w:tcPr>
          <w:p w14:paraId="6AE289ED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245A2" w14:textId="5C455E05" w:rsidR="00E5645D" w:rsidRPr="005D77AA" w:rsidRDefault="00E97D10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30.05</w:t>
            </w:r>
          </w:p>
        </w:tc>
        <w:tc>
          <w:tcPr>
            <w:tcW w:w="2535" w:type="pct"/>
          </w:tcPr>
          <w:p w14:paraId="10C60722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«Предложение».</w:t>
            </w:r>
          </w:p>
        </w:tc>
        <w:tc>
          <w:tcPr>
            <w:tcW w:w="1447" w:type="pct"/>
          </w:tcPr>
          <w:p w14:paraId="180C6E6F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Придумать и записать три предложения, различных по цели и по интонации.</w:t>
            </w:r>
          </w:p>
        </w:tc>
      </w:tr>
      <w:tr w:rsidR="00E5645D" w:rsidRPr="005D77AA" w14:paraId="7886B47C" w14:textId="77777777" w:rsidTr="00E5645D">
        <w:trPr>
          <w:cantSplit/>
          <w:trHeight w:val="190"/>
        </w:trPr>
        <w:tc>
          <w:tcPr>
            <w:tcW w:w="443" w:type="pct"/>
          </w:tcPr>
          <w:p w14:paraId="706F88E2" w14:textId="77777777" w:rsidR="00E5645D" w:rsidRPr="005D77AA" w:rsidRDefault="00E5645D" w:rsidP="005D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3D9E" w14:textId="3E509A62" w:rsidR="00E5645D" w:rsidRPr="005D77AA" w:rsidRDefault="00E97D10" w:rsidP="005D77AA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31.05</w:t>
            </w:r>
          </w:p>
        </w:tc>
        <w:tc>
          <w:tcPr>
            <w:tcW w:w="2535" w:type="pct"/>
          </w:tcPr>
          <w:p w14:paraId="05BF7F17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Итоговое повторение по теме  «Текст»</w:t>
            </w:r>
          </w:p>
        </w:tc>
        <w:tc>
          <w:tcPr>
            <w:tcW w:w="1447" w:type="pct"/>
          </w:tcPr>
          <w:p w14:paraId="1E7B3AAD" w14:textId="77777777" w:rsidR="00E5645D" w:rsidRPr="005D77AA" w:rsidRDefault="00E5645D" w:rsidP="005D77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77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Придумать и записать текст по теме « Лето».</w:t>
            </w:r>
          </w:p>
        </w:tc>
      </w:tr>
    </w:tbl>
    <w:p w14:paraId="795142DB" w14:textId="4565F8A4" w:rsidR="00E5645D" w:rsidRDefault="00E5645D" w:rsidP="00E97D10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2618877" w14:textId="77777777" w:rsidR="00F47A01" w:rsidRDefault="00F47A01" w:rsidP="00F47A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</w:p>
    <w:p w14:paraId="1AA6A52A" w14:textId="77777777" w:rsidR="00F47A01" w:rsidRDefault="00F47A01" w:rsidP="00F47A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</w:p>
    <w:p w14:paraId="520455A0" w14:textId="77777777" w:rsidR="00F47A01" w:rsidRDefault="00F47A01" w:rsidP="00F47A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</w:p>
    <w:p w14:paraId="3CECB020" w14:textId="061AED0A" w:rsidR="00F47A01" w:rsidRDefault="00F47A01" w:rsidP="00F47A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3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"/>
        <w:gridCol w:w="1183"/>
        <w:gridCol w:w="5102"/>
        <w:gridCol w:w="2971"/>
      </w:tblGrid>
      <w:tr w:rsidR="00F47A01" w14:paraId="26C4FD1A" w14:textId="77777777" w:rsidTr="00F47A01">
        <w:trPr>
          <w:cantSplit/>
          <w:trHeight w:val="453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DA26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D1187" w14:textId="77777777" w:rsidR="00F47A01" w:rsidRDefault="00F47A01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565165" w14:textId="77777777" w:rsidR="00F47A01" w:rsidRDefault="00F47A01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522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5806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C2C6" w14:textId="77777777" w:rsidR="00F47A01" w:rsidRDefault="00F4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28CBFF" w14:textId="77777777" w:rsidR="00F47A01" w:rsidRDefault="00F4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  <w:p w14:paraId="4B26B39A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A01" w14:paraId="0EB00D8F" w14:textId="77777777" w:rsidTr="00F47A01">
        <w:trPr>
          <w:cantSplit/>
          <w:trHeight w:val="1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EA655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 «Мир  общения. Повторяем – узнаём новое»  </w:t>
            </w:r>
          </w:p>
        </w:tc>
      </w:tr>
      <w:tr w:rsidR="00F47A01" w14:paraId="70EE435B" w14:textId="77777777" w:rsidTr="00F47A01">
        <w:trPr>
          <w:cantSplit/>
          <w:trHeight w:val="178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4D20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A67C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B31B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Собеседники. Диалог.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E910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5 № 4</w:t>
            </w:r>
          </w:p>
        </w:tc>
      </w:tr>
      <w:tr w:rsidR="00F47A01" w14:paraId="175528D2" w14:textId="77777777" w:rsidTr="00F47A01">
        <w:trPr>
          <w:cantSplit/>
          <w:trHeight w:val="186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AF26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1DBB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7D3C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Собеседники. Диалог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4455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стр.7  №6</w:t>
            </w:r>
          </w:p>
        </w:tc>
      </w:tr>
      <w:tr w:rsidR="00F47A01" w14:paraId="213AAA4C" w14:textId="77777777" w:rsidTr="00F47A01">
        <w:trPr>
          <w:cantSplit/>
          <w:trHeight w:val="172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BD0B0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1C5F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06.09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40F8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Собеседники. Диалог.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5CCB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стр.8 №8</w:t>
            </w:r>
          </w:p>
        </w:tc>
      </w:tr>
      <w:tr w:rsidR="00F47A01" w14:paraId="54D52811" w14:textId="77777777" w:rsidTr="00F47A01">
        <w:trPr>
          <w:cantSplit/>
          <w:trHeight w:val="182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3F32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445A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07.09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12F1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устной и письменной речи. 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8AF9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14 № 20</w:t>
            </w:r>
          </w:p>
        </w:tc>
      </w:tr>
      <w:tr w:rsidR="00F47A01" w14:paraId="6A4059DC" w14:textId="77777777" w:rsidTr="00F47A01">
        <w:trPr>
          <w:trHeight w:val="89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F09D1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8512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08.09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DD77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остаточных знаний. Диктант с грамматическим заданием.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3CE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Повторить орфограммы корня </w:t>
            </w:r>
          </w:p>
        </w:tc>
      </w:tr>
      <w:tr w:rsidR="00F47A01" w14:paraId="3791EFBF" w14:textId="77777777" w:rsidTr="00F47A01">
        <w:trPr>
          <w:trHeight w:val="89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4352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7BFA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09.09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15DF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речи. Работа над ошибками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F7C5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стр.15  №22</w:t>
            </w:r>
          </w:p>
        </w:tc>
      </w:tr>
      <w:tr w:rsidR="00F47A01" w14:paraId="31911052" w14:textId="77777777" w:rsidTr="00F47A01">
        <w:trPr>
          <w:trHeight w:val="198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739A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B3ED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5A3A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Составление текста из словосочетаний.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5163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Стр.18 №25</w:t>
            </w:r>
          </w:p>
        </w:tc>
      </w:tr>
      <w:tr w:rsidR="00F47A01" w14:paraId="72082EB2" w14:textId="77777777" w:rsidTr="00F47A01">
        <w:trPr>
          <w:trHeight w:val="225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BEE4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2225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C550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14:paraId="55E7875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040F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Стр.20 №28</w:t>
            </w:r>
          </w:p>
        </w:tc>
      </w:tr>
      <w:tr w:rsidR="00F47A01" w14:paraId="39DEFBD8" w14:textId="77777777" w:rsidTr="00F47A01">
        <w:trPr>
          <w:trHeight w:val="30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5801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0E33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9D8C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Научный текст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E005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Стр.26 №33</w:t>
            </w:r>
          </w:p>
        </w:tc>
      </w:tr>
      <w:tr w:rsidR="00F47A01" w14:paraId="3B6B7133" w14:textId="77777777" w:rsidTr="00F47A01">
        <w:trPr>
          <w:trHeight w:val="237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04DD5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6BF5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75A1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Художественный текст.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7733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Стр.28  №4</w:t>
            </w:r>
          </w:p>
        </w:tc>
      </w:tr>
      <w:tr w:rsidR="00F47A01" w14:paraId="1C2F194C" w14:textId="77777777" w:rsidTr="00F47A01">
        <w:trPr>
          <w:trHeight w:val="231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28D2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E63B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44D0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CE94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Стр.27 №35</w:t>
            </w:r>
          </w:p>
        </w:tc>
      </w:tr>
      <w:tr w:rsidR="00F47A01" w14:paraId="04A15D10" w14:textId="77777777" w:rsidTr="00F47A01">
        <w:trPr>
          <w:trHeight w:val="183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A48C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7082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FD44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Текст. Составление плана.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F45B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Составить план к тексту.</w:t>
            </w:r>
          </w:p>
        </w:tc>
      </w:tr>
      <w:tr w:rsidR="00F47A01" w14:paraId="75521867" w14:textId="77777777" w:rsidTr="00F47A01">
        <w:trPr>
          <w:cantSplit/>
          <w:trHeight w:val="138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BE66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31B7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09AF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Текст. Пересказ текста по плану.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5B23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Стр.33 № 41</w:t>
            </w:r>
          </w:p>
        </w:tc>
      </w:tr>
      <w:tr w:rsidR="00F47A01" w14:paraId="5562DF34" w14:textId="77777777" w:rsidTr="00F47A01">
        <w:trPr>
          <w:cantSplit/>
          <w:trHeight w:val="327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F2B5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FA0F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F328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«Текст» (Диктант)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2E04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F47A01" w14:paraId="3B2878E3" w14:textId="77777777" w:rsidTr="00F47A01">
        <w:trPr>
          <w:cantSplit/>
          <w:trHeight w:val="134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9BEC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9DAC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AB40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918C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Стр.34  №45</w:t>
            </w:r>
          </w:p>
        </w:tc>
      </w:tr>
      <w:tr w:rsidR="00F47A01" w14:paraId="530C0590" w14:textId="77777777" w:rsidTr="00F47A01">
        <w:trPr>
          <w:cantSplit/>
          <w:trHeight w:val="78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27A3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6D94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A886E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Составление текста из словосочетаний.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0C5A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Стр.35 №48</w:t>
            </w:r>
          </w:p>
        </w:tc>
      </w:tr>
      <w:tr w:rsidR="00F47A01" w14:paraId="661CFDE4" w14:textId="77777777" w:rsidTr="00F47A01">
        <w:trPr>
          <w:cantSplit/>
          <w:trHeight w:val="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E5A5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 «Язык – главный помощник в общении» </w:t>
            </w:r>
          </w:p>
        </w:tc>
      </w:tr>
      <w:tr w:rsidR="00F47A01" w14:paraId="279E2756" w14:textId="77777777" w:rsidTr="00F47A01">
        <w:trPr>
          <w:cantSplit/>
          <w:trHeight w:val="265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513C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5A8F7" w14:textId="77777777" w:rsidR="00F47A01" w:rsidRDefault="00F47A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29.09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FF17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Язык – главный помощник в общении. Звуки и буквы.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FFA9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Стр.40  №57</w:t>
            </w:r>
          </w:p>
        </w:tc>
      </w:tr>
      <w:tr w:rsidR="00F47A01" w14:paraId="0D2FB8AF" w14:textId="77777777" w:rsidTr="00F47A01">
        <w:trPr>
          <w:cantSplit/>
          <w:trHeight w:val="177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7E0F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E2B9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AFAD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Девять правил орфографии.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5489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Стр.41 №58.</w:t>
            </w:r>
          </w:p>
        </w:tc>
      </w:tr>
      <w:tr w:rsidR="00F47A01" w14:paraId="589DC20F" w14:textId="77777777" w:rsidTr="00F47A01">
        <w:trPr>
          <w:cantSplit/>
          <w:trHeight w:val="255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CB89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32AD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04.10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0333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Безударные гласные в корне слова.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A3B3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Стр.44 № 64</w:t>
            </w:r>
          </w:p>
        </w:tc>
      </w:tr>
      <w:tr w:rsidR="00F47A01" w14:paraId="1EE86CD9" w14:textId="77777777" w:rsidTr="00F47A01">
        <w:trPr>
          <w:cantSplit/>
          <w:trHeight w:val="7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A8B9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93CD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05.10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1393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Проверяемые и непроверяемые парные согласные 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DA75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Стр.46 №69</w:t>
            </w:r>
          </w:p>
        </w:tc>
      </w:tr>
      <w:tr w:rsidR="00F47A01" w14:paraId="33C46B27" w14:textId="77777777" w:rsidTr="00F47A01">
        <w:trPr>
          <w:cantSplit/>
          <w:trHeight w:val="233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490E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8DAF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06.10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5342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DE69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Стр.48 №73</w:t>
            </w:r>
          </w:p>
        </w:tc>
      </w:tr>
      <w:tr w:rsidR="00F47A01" w14:paraId="7EBAFC39" w14:textId="77777777" w:rsidTr="00F47A01">
        <w:trPr>
          <w:cantSplit/>
          <w:trHeight w:val="212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F7C7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72ED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07.10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8B6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Разделительный твёрдый и мягкий знаки.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CC91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Стр.49 №75</w:t>
            </w:r>
          </w:p>
        </w:tc>
      </w:tr>
      <w:tr w:rsidR="00F47A01" w14:paraId="77539FF5" w14:textId="77777777" w:rsidTr="00F47A01">
        <w:trPr>
          <w:cantSplit/>
          <w:trHeight w:val="115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B0F90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1071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8E56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56C2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С.39 повторить девять правил орфографии</w:t>
            </w:r>
          </w:p>
        </w:tc>
      </w:tr>
      <w:tr w:rsidR="00F47A01" w14:paraId="40923A56" w14:textId="77777777" w:rsidTr="00F47A01">
        <w:trPr>
          <w:cantSplit/>
          <w:trHeight w:val="36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C816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D0895" w14:textId="77777777" w:rsidR="00F47A01" w:rsidRDefault="00F47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F36DD" w14:textId="77777777" w:rsidR="00F47A01" w:rsidRDefault="00F47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Удвоенные согласные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88424" w14:textId="77777777" w:rsidR="00F47A01" w:rsidRDefault="00F47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Стр.51 №78</w:t>
            </w:r>
          </w:p>
        </w:tc>
      </w:tr>
      <w:tr w:rsidR="00F47A01" w14:paraId="485F8C4D" w14:textId="77777777" w:rsidTr="00F47A01">
        <w:trPr>
          <w:cantSplit/>
          <w:trHeight w:val="131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4C63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5F99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3D64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жи,ши,ча,ща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FB71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Стр.53 №82</w:t>
            </w:r>
          </w:p>
        </w:tc>
      </w:tr>
      <w:tr w:rsidR="00F47A01" w14:paraId="0052A9E9" w14:textId="77777777" w:rsidTr="00F47A01">
        <w:trPr>
          <w:cantSplit/>
          <w:trHeight w:val="131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6407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4BF1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F03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чу,щу,чк,чн,нщ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5CC7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Стр.54 №84</w:t>
            </w:r>
          </w:p>
        </w:tc>
      </w:tr>
      <w:tr w:rsidR="00F47A01" w14:paraId="09882532" w14:textId="77777777" w:rsidTr="00F47A01">
        <w:trPr>
          <w:cantSplit/>
          <w:trHeight w:val="131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029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96ED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E0C7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018E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Стр.57  №89</w:t>
            </w:r>
          </w:p>
        </w:tc>
      </w:tr>
      <w:tr w:rsidR="00F47A01" w14:paraId="0B0BC9CD" w14:textId="77777777" w:rsidTr="00F47A01">
        <w:trPr>
          <w:cantSplit/>
          <w:trHeight w:val="177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7A96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9F39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38DC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Перенос слов.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3BB0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Стр.58 №3</w:t>
            </w:r>
          </w:p>
        </w:tc>
      </w:tr>
      <w:tr w:rsidR="00F47A01" w14:paraId="7CBC018A" w14:textId="77777777" w:rsidTr="00F47A01">
        <w:trPr>
          <w:cantSplit/>
          <w:trHeight w:val="145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97C6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6B82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3EBF1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рассказало слово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F376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все изученные словарные слова.</w:t>
            </w:r>
          </w:p>
        </w:tc>
      </w:tr>
      <w:tr w:rsidR="00F47A01" w14:paraId="7D8B8240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40DA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CA20C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1932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Административный контроль.  Диктант с грамматическим заданием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7357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правило</w:t>
            </w:r>
          </w:p>
        </w:tc>
      </w:tr>
      <w:tr w:rsidR="00F47A01" w14:paraId="12700E3B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0D7E5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755C4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2177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C2E1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10 слов  с безударной гласной в корне слова. Подобрать проверочные слова.</w:t>
            </w:r>
          </w:p>
        </w:tc>
      </w:tr>
      <w:tr w:rsidR="00F47A01" w14:paraId="373727D0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EAEE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96422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3427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функции слова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8DDF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Стр.62 № 95</w:t>
            </w:r>
          </w:p>
        </w:tc>
      </w:tr>
      <w:tr w:rsidR="00F47A01" w14:paraId="73BE4844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F386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44341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4DB0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его значение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42B5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Стр.69 №106</w:t>
            </w:r>
          </w:p>
        </w:tc>
      </w:tr>
      <w:tr w:rsidR="00F47A01" w14:paraId="754DE60A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75F5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1C2E7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F158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его значение Синонимы.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8937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Стр.74 №114</w:t>
            </w:r>
          </w:p>
        </w:tc>
      </w:tr>
      <w:tr w:rsidR="00F47A01" w14:paraId="1C5664D8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EF51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072B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5C7D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его значение Антонимы.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0B7C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Стр.77 №124</w:t>
            </w:r>
          </w:p>
        </w:tc>
      </w:tr>
      <w:tr w:rsidR="00F47A01" w14:paraId="0218773C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7845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DD214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1317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его значение Омонимы.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47BA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Стр.78,№126</w:t>
            </w:r>
          </w:p>
        </w:tc>
      </w:tr>
      <w:tr w:rsidR="00F47A01" w14:paraId="00DC971B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2E9C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2F60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62E7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слова.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0AA9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Стр.80 №128 </w:t>
            </w:r>
          </w:p>
        </w:tc>
      </w:tr>
      <w:tr w:rsidR="00F47A01" w14:paraId="3226C4C7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DA82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87C45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4267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значение.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78B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Стр.83 №134</w:t>
            </w:r>
          </w:p>
        </w:tc>
      </w:tr>
      <w:tr w:rsidR="00F47A01" w14:paraId="54FD8A48" w14:textId="77777777" w:rsidTr="00F47A01">
        <w:trPr>
          <w:cantSplit/>
          <w:trHeight w:val="254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7D75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DF92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C3C5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«Слово и его значение». (Диктант с грамматическим заданием)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4848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орфограммы.</w:t>
            </w:r>
          </w:p>
        </w:tc>
      </w:tr>
      <w:tr w:rsidR="00F47A01" w14:paraId="339C81A8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ED86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1B97E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6063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Словосочетание.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8637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Стр.81 № 130</w:t>
            </w:r>
          </w:p>
        </w:tc>
      </w:tr>
      <w:tr w:rsidR="00F47A01" w14:paraId="2F6FE724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6D111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F3424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0476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0441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Стр.85 №137</w:t>
            </w:r>
          </w:p>
        </w:tc>
      </w:tr>
      <w:tr w:rsidR="00F47A01" w14:paraId="23485905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314E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1241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4242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BAC2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Стр.86 № 140</w:t>
            </w:r>
          </w:p>
        </w:tc>
      </w:tr>
      <w:tr w:rsidR="00F47A01" w14:paraId="1A251747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BCA2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7AAAF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BFE5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88EA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Стр.88 № 145</w:t>
            </w:r>
          </w:p>
        </w:tc>
      </w:tr>
      <w:tr w:rsidR="00F47A01" w14:paraId="2FBAD525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AAF4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2D7E8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1EA6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B16E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Стр.91 №151</w:t>
            </w:r>
          </w:p>
        </w:tc>
      </w:tr>
      <w:tr w:rsidR="00F47A01" w14:paraId="3EB66BCA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FB785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0434D" w14:textId="77777777" w:rsidR="00F47A01" w:rsidRDefault="00F47A01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2E6F2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2A31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из литературного чтения 3 предложения  с однородными членами.</w:t>
            </w:r>
          </w:p>
        </w:tc>
      </w:tr>
      <w:tr w:rsidR="00F47A01" w14:paraId="76008C2C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1E91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06D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B9776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E618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Стр.92 №154</w:t>
            </w:r>
          </w:p>
        </w:tc>
      </w:tr>
      <w:tr w:rsidR="00F47A01" w14:paraId="682D1084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E782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4804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922C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79B4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Списать из орфографического словарика 10 словарных слов.</w:t>
            </w:r>
          </w:p>
        </w:tc>
      </w:tr>
      <w:tr w:rsidR="00F47A01" w14:paraId="27212838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F7F5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5930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5A27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«Предложение».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6C14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Стр.92 №156</w:t>
            </w:r>
          </w:p>
        </w:tc>
      </w:tr>
      <w:tr w:rsidR="00F47A01" w14:paraId="2729FED9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0B001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CF10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76B2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«Предложение». (Диктант с грамматическим заданием)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6167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орфограммы.</w:t>
            </w:r>
          </w:p>
        </w:tc>
      </w:tr>
      <w:tr w:rsidR="00F47A01" w14:paraId="76E9651D" w14:textId="77777777" w:rsidTr="00F47A01">
        <w:trPr>
          <w:cantSplit/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2963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Раздел 3      Состав слова </w:t>
            </w:r>
          </w:p>
        </w:tc>
      </w:tr>
      <w:tr w:rsidR="00F47A01" w14:paraId="3EFE6920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8FF05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C5BD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02.12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B94F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Состав слова. Корень слова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F272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Стр.97 №161</w:t>
            </w:r>
          </w:p>
        </w:tc>
      </w:tr>
      <w:tr w:rsidR="00F47A01" w14:paraId="3107C2E7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B58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90CF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06.12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3F7D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слова. Корень слова.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6BF5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Стр.99 №167</w:t>
            </w:r>
          </w:p>
        </w:tc>
      </w:tr>
      <w:tr w:rsidR="00F47A01" w14:paraId="2BD2E004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CDE4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812C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07.12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50C9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Корневые орфограммы.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20FB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Стр.100 №170</w:t>
            </w:r>
          </w:p>
        </w:tc>
      </w:tr>
      <w:tr w:rsidR="00F47A01" w14:paraId="056AA4F4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8B3D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76C3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08.12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017A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Письменные ответы на вопросы по содержанию текста.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95EE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Стр.102 №174</w:t>
            </w:r>
          </w:p>
        </w:tc>
      </w:tr>
      <w:tr w:rsidR="00F47A01" w14:paraId="4F1F90A0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6E0B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859B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09.12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5F3DC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Приставка. Предлог.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8EB8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Стр.106 №183</w:t>
            </w:r>
          </w:p>
        </w:tc>
      </w:tr>
      <w:tr w:rsidR="00F47A01" w14:paraId="558E85FF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C1F0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ED4F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BD806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B3A0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Стр.110 №193</w:t>
            </w:r>
          </w:p>
        </w:tc>
      </w:tr>
      <w:tr w:rsidR="00F47A01" w14:paraId="0BC8D4E8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764D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4B12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DC4BF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и основа.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18C1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Стр.115 №203</w:t>
            </w:r>
          </w:p>
        </w:tc>
      </w:tr>
      <w:tr w:rsidR="00F47A01" w14:paraId="27EA4EA4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C8DB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741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137F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 образуются слова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C670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Стр.118 №211</w:t>
            </w:r>
          </w:p>
        </w:tc>
      </w:tr>
      <w:tr w:rsidR="00F47A01" w14:paraId="40E7A480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7B92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6E34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94FD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9B8E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словарь</w:t>
            </w:r>
          </w:p>
        </w:tc>
      </w:tr>
      <w:tr w:rsidR="00F47A01" w14:paraId="25B8DACB" w14:textId="77777777" w:rsidTr="00F47A01">
        <w:trPr>
          <w:cantSplit/>
          <w:trHeight w:val="190"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EA4E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8388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DAFB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AF86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стр.120 №215</w:t>
            </w:r>
          </w:p>
        </w:tc>
      </w:tr>
      <w:tr w:rsidR="00F47A01" w14:paraId="47D4C1F2" w14:textId="77777777" w:rsidTr="00F47A01">
        <w:trPr>
          <w:cantSplit/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E60E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4.  «Части речи»   </w:t>
            </w:r>
          </w:p>
          <w:p w14:paraId="1FC79CB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существительное.</w:t>
            </w:r>
          </w:p>
        </w:tc>
      </w:tr>
      <w:tr w:rsidR="00F47A01" w14:paraId="3329B8A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13F1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E884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F291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 образуются слова.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7552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Стр.123 №218</w:t>
            </w:r>
          </w:p>
        </w:tc>
      </w:tr>
      <w:tr w:rsidR="00F47A01" w14:paraId="57B5A7BA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E3E5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9FDE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F25A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 Имя существительное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4F05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Стр.121№ 1-3</w:t>
            </w:r>
          </w:p>
        </w:tc>
      </w:tr>
      <w:tr w:rsidR="00F47A01" w14:paraId="47F2000C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06E2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E910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DAE1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речи. Имя существительное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F40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Стр.130  №2</w:t>
            </w:r>
          </w:p>
          <w:p w14:paraId="6249E56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01" w14:paraId="21F757B4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8BA95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AA10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0342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существительное как часть речи. Повторяем, что знаем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E89C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Стр.137№ 235</w:t>
            </w:r>
          </w:p>
        </w:tc>
      </w:tr>
      <w:tr w:rsidR="00F47A01" w14:paraId="0E3004E5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C5CC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DD3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747A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57B8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Стр.138 №240</w:t>
            </w:r>
          </w:p>
        </w:tc>
      </w:tr>
      <w:tr w:rsidR="00F47A01" w14:paraId="0100C375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87093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397C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1DDF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Одушевленные и неодушевленные имена существительные.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C590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Стр142  №249</w:t>
            </w:r>
          </w:p>
        </w:tc>
      </w:tr>
      <w:tr w:rsidR="00F47A01" w14:paraId="70104A59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7057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A902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85A2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имен существительных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68A3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Стр.145.№257</w:t>
            </w:r>
          </w:p>
        </w:tc>
      </w:tr>
      <w:tr w:rsidR="00F47A01" w14:paraId="0C6E0BD8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11C4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7025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1E46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Письменные  ответы на вопросы.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4159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Стр.148 №262</w:t>
            </w:r>
          </w:p>
        </w:tc>
      </w:tr>
      <w:tr w:rsidR="00F47A01" w14:paraId="4881C7B8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90ED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B693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FF01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A9A6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Стр.150 №1-3</w:t>
            </w:r>
          </w:p>
        </w:tc>
      </w:tr>
      <w:tr w:rsidR="00F47A01" w14:paraId="12564761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AC1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0FA4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EDB3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FA9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Стр.150 №4-5</w:t>
            </w:r>
          </w:p>
        </w:tc>
      </w:tr>
      <w:tr w:rsidR="00F47A01" w14:paraId="76331F6F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D0385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CD06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38CA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имен существительных.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8CED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в тетрадь 10 словарных слов с.152</w:t>
            </w:r>
          </w:p>
        </w:tc>
      </w:tr>
      <w:tr w:rsidR="00F47A01" w14:paraId="3BE0A6D0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9DAAA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6709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B347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8959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С.6.№5</w:t>
            </w:r>
          </w:p>
        </w:tc>
      </w:tr>
      <w:tr w:rsidR="00F47A01" w14:paraId="3EC38A41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C604A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6D1D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D38F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E377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 №8</w:t>
            </w:r>
          </w:p>
        </w:tc>
      </w:tr>
      <w:tr w:rsidR="00F47A01" w14:paraId="302901A2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BC34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F7D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7FCB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Контрольная работа по теме «Имя существительное» (Диктант с грамматическим заданием)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6654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F47A01" w14:paraId="2DCA1198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0625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9902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CEFC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69E0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 №16</w:t>
            </w:r>
          </w:p>
        </w:tc>
      </w:tr>
      <w:tr w:rsidR="00F47A01" w14:paraId="3CCB858F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1C8E3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4900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DF31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знак (ь) после шипящих в конце имен существительных женского рода.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5BE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Стр.16.№26</w:t>
            </w:r>
          </w:p>
        </w:tc>
      </w:tr>
      <w:tr w:rsidR="00F47A01" w14:paraId="7036002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F943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5F6F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F6A24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(ь) после шипящих в конце имен существительных женского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рода..</w:t>
            </w:r>
            <w:proofErr w:type="gram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7EB2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 .№27</w:t>
            </w:r>
          </w:p>
        </w:tc>
      </w:tr>
      <w:tr w:rsidR="00F47A01" w14:paraId="0A0109A0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1AE9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3B49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3E79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934F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стр.18№28</w:t>
            </w:r>
          </w:p>
        </w:tc>
      </w:tr>
      <w:tr w:rsidR="00F47A01" w14:paraId="41B3C1D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ED3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AD8E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0F1A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имен существительных по падежам (склонение)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3BA0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Стр.22 №34</w:t>
            </w:r>
          </w:p>
        </w:tc>
      </w:tr>
      <w:tr w:rsidR="00F47A01" w14:paraId="015EB7A5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0D450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DCE2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AF794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(склонение). Именительный падеж.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8A5D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Стр.23 №35</w:t>
            </w:r>
          </w:p>
        </w:tc>
      </w:tr>
      <w:tr w:rsidR="00F47A01" w14:paraId="40BB3C40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7F18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AD2C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48A0C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 Родительный падеж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0D29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стр.26 №43</w:t>
            </w:r>
          </w:p>
        </w:tc>
      </w:tr>
      <w:tr w:rsidR="00F47A01" w14:paraId="207787E8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33DF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DEB7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759F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 Дательный падеж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0277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Стр.29 №49</w:t>
            </w:r>
          </w:p>
        </w:tc>
      </w:tr>
      <w:tr w:rsidR="00F47A01" w14:paraId="1C83669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8A2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2B15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45F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 Винительный падеж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95D7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Стр.32 №57</w:t>
            </w:r>
          </w:p>
        </w:tc>
      </w:tr>
      <w:tr w:rsidR="00F47A01" w14:paraId="0236F2FE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45A7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07C3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A78A3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 Творительный падеж.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2EE9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стр.34 №61</w:t>
            </w:r>
          </w:p>
        </w:tc>
      </w:tr>
      <w:tr w:rsidR="00F47A01" w14:paraId="70C48D04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A43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D60D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94784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 Предложный падеж.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94EE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С.37 № 68</w:t>
            </w:r>
          </w:p>
        </w:tc>
      </w:tr>
      <w:tr w:rsidR="00F47A01" w14:paraId="13FBBADA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2CCE3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AF2D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1E0F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F4D0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Стр.39 №72</w:t>
            </w:r>
          </w:p>
        </w:tc>
      </w:tr>
      <w:tr w:rsidR="00F47A01" w14:paraId="29483BB3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BE97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8D49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FCA6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имен существительных по падежам (склонение).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53B7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С.41 №74</w:t>
            </w:r>
          </w:p>
        </w:tc>
      </w:tr>
      <w:tr w:rsidR="00F47A01" w14:paraId="63404B18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6FD3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D3A3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F26E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4140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Стр.43 №77</w:t>
            </w:r>
          </w:p>
        </w:tc>
      </w:tr>
      <w:tr w:rsidR="00F47A01" w14:paraId="0609548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DC4AA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E8BA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00345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 работа  по теме «Имя существительное как часть речи».  (Диктант)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A4F1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F47A01" w14:paraId="54109CB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CFF89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3F69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81E87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7FDC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45 № 80</w:t>
            </w:r>
          </w:p>
        </w:tc>
      </w:tr>
      <w:tr w:rsidR="00F47A01" w14:paraId="0DB56E6B" w14:textId="77777777" w:rsidTr="00F47A01">
        <w:trPr>
          <w:cantSplit/>
          <w:trHeight w:val="619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9840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BE9E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9DE98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D619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все изученные правила.</w:t>
            </w:r>
          </w:p>
        </w:tc>
      </w:tr>
      <w:tr w:rsidR="00F47A01" w14:paraId="00EDB412" w14:textId="77777777" w:rsidTr="00F47A01">
        <w:trPr>
          <w:cantSplit/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9B7D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Местоимение. </w:t>
            </w:r>
          </w:p>
        </w:tc>
      </w:tr>
      <w:tr w:rsidR="00F47A01" w14:paraId="2F2F2A92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1B7E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99C5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044E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0E0D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Стр.48 №85</w:t>
            </w:r>
          </w:p>
        </w:tc>
      </w:tr>
      <w:tr w:rsidR="00F47A01" w14:paraId="63C92383" w14:textId="77777777" w:rsidTr="00F47A01">
        <w:trPr>
          <w:cantSplit/>
          <w:trHeight w:val="24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0E3E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4E07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478F2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0A07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Стр.50 №87</w:t>
            </w:r>
          </w:p>
        </w:tc>
      </w:tr>
      <w:tr w:rsidR="00F47A01" w14:paraId="40C16C3A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4457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996C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A6B7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9BB4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Стр.50 №88</w:t>
            </w:r>
          </w:p>
        </w:tc>
      </w:tr>
      <w:tr w:rsidR="00F47A01" w14:paraId="5E51FC38" w14:textId="77777777" w:rsidTr="00F47A01">
        <w:trPr>
          <w:cantSplit/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1CF13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Глагол.</w:t>
            </w:r>
          </w:p>
        </w:tc>
      </w:tr>
      <w:tr w:rsidR="00F47A01" w14:paraId="10DF95D7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5D4E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54C4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B252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Глагол как часть речи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CB38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Стр.53 №94</w:t>
            </w:r>
          </w:p>
        </w:tc>
      </w:tr>
      <w:tr w:rsidR="00F47A01" w14:paraId="744A2D9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40623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C4CE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FDC4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Глагол как часть речи.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1F11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Стр.56 №100</w:t>
            </w:r>
          </w:p>
        </w:tc>
      </w:tr>
      <w:tr w:rsidR="00F47A01" w14:paraId="2D67005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48CF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1C58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3193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33A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Стр.59 правило, №106</w:t>
            </w:r>
          </w:p>
        </w:tc>
      </w:tr>
      <w:tr w:rsidR="00F47A01" w14:paraId="646E697E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5B01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09CE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FEEC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8569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Стр.61 №108</w:t>
            </w:r>
          </w:p>
        </w:tc>
      </w:tr>
      <w:tr w:rsidR="00F47A01" w14:paraId="744169AF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1FF0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1C43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0C0C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настоящего времени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F78F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 №115</w:t>
            </w:r>
          </w:p>
        </w:tc>
      </w:tr>
      <w:tr w:rsidR="00F47A01" w14:paraId="3DF8A9E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04E7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E263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D95D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прошедшего времени.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9AB2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 №121</w:t>
            </w:r>
          </w:p>
        </w:tc>
      </w:tr>
      <w:tr w:rsidR="00F47A01" w14:paraId="1455189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BB52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15AA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FAF6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будущего времени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9E50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71.№130</w:t>
            </w:r>
          </w:p>
        </w:tc>
      </w:tr>
      <w:tr w:rsidR="00F47A01" w14:paraId="1A54CC8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E004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E457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BC89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будущего времени.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BF57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Стр.71 №129, правило</w:t>
            </w:r>
          </w:p>
        </w:tc>
      </w:tr>
      <w:tr w:rsidR="00F47A01" w14:paraId="25177E1E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7C311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437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FC90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EFB9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Стр.73№134</w:t>
            </w:r>
          </w:p>
        </w:tc>
      </w:tr>
      <w:tr w:rsidR="00F47A01" w14:paraId="256B966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E14B3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CDBA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3CAE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C823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Стр.74 №137</w:t>
            </w:r>
          </w:p>
        </w:tc>
      </w:tr>
      <w:tr w:rsidR="00F47A01" w14:paraId="755595F4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6A83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0AC5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0AA6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Неопределенная форма глагола. Изменение глаголов по временам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658B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Стр.75 №139</w:t>
            </w:r>
          </w:p>
        </w:tc>
      </w:tr>
      <w:tr w:rsidR="00F47A01" w14:paraId="79B1563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6A40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0950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16B8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глаголов по числам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7194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три загадки, указать число глаголов.</w:t>
            </w:r>
          </w:p>
        </w:tc>
      </w:tr>
      <w:tr w:rsidR="00F47A01" w14:paraId="406584D8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64AC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EFB4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A7D8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глаголов по числам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D85D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Стр.79 №144</w:t>
            </w:r>
          </w:p>
        </w:tc>
      </w:tr>
      <w:tr w:rsidR="00F47A01" w14:paraId="16F27411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61B3A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F41D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E5AD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F62E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Стр81 №147 устно</w:t>
            </w:r>
          </w:p>
        </w:tc>
      </w:tr>
      <w:tr w:rsidR="00F47A01" w14:paraId="2EBA2CC0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B677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D68B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82E7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глаголов прошедшего времени по родам и числам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C801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Стр.84,№153</w:t>
            </w:r>
          </w:p>
        </w:tc>
      </w:tr>
      <w:tr w:rsidR="00F47A01" w14:paraId="6CB3BCC9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37F0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DA9C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8116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глаголов прошедшего времени по родам и числам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FDCB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Стр.89.№161</w:t>
            </w:r>
          </w:p>
        </w:tc>
      </w:tr>
      <w:tr w:rsidR="00F47A01" w14:paraId="46BD5E6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E567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7FF5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BFDA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 глаголами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EE75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Стр.91 №165</w:t>
            </w:r>
          </w:p>
        </w:tc>
      </w:tr>
      <w:tr w:rsidR="00F47A01" w14:paraId="34FB136A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C5E6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F6BD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8F4B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глагола как часть речи.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FFF1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Стр.94 №170</w:t>
            </w:r>
          </w:p>
        </w:tc>
      </w:tr>
      <w:tr w:rsidR="00F47A01" w14:paraId="3046656A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AA7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C72B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9CE5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EB79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Стр.92 выучить, стр. 96 № 2.</w:t>
            </w:r>
          </w:p>
        </w:tc>
      </w:tr>
      <w:tr w:rsidR="00F47A01" w14:paraId="4B25B03E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D5E8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F9A9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B3666" w14:textId="77777777" w:rsidR="00F47A01" w:rsidRDefault="00F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Контрольная работа  по теме «Глагол». (Диктант с грамматическим заданием)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2DE4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с 66-82.</w:t>
            </w:r>
          </w:p>
        </w:tc>
      </w:tr>
      <w:tr w:rsidR="00F47A01" w14:paraId="330DD7F4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716A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E217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6059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0DF9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Стр.93,№167</w:t>
            </w:r>
          </w:p>
        </w:tc>
      </w:tr>
      <w:tr w:rsidR="00F47A01" w14:paraId="0864B17D" w14:textId="77777777" w:rsidTr="00F47A01">
        <w:trPr>
          <w:cantSplit/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2856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прилагательное.</w:t>
            </w:r>
          </w:p>
        </w:tc>
      </w:tr>
      <w:tr w:rsidR="00F47A01" w14:paraId="4A78411A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9BF8F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69EC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6EDB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B98F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Стр.104 №186</w:t>
            </w:r>
          </w:p>
        </w:tc>
      </w:tr>
      <w:tr w:rsidR="00F47A01" w14:paraId="0D23761C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6689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698F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7BD4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4894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Стр.105 №187</w:t>
            </w:r>
          </w:p>
        </w:tc>
      </w:tr>
      <w:tr w:rsidR="00F47A01" w14:paraId="2FBDB851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6D9D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F62B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A27D8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779F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Стр.109 №195</w:t>
            </w:r>
          </w:p>
        </w:tc>
      </w:tr>
      <w:tr w:rsidR="00F47A01" w14:paraId="0C24797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4C3E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B816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F3CA2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 и числам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5D6F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Стр.108 №193</w:t>
            </w:r>
          </w:p>
        </w:tc>
      </w:tr>
      <w:tr w:rsidR="00F47A01" w14:paraId="7B871C84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51C8D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5484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1C957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 и числам.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605B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Стр.110 №196</w:t>
            </w:r>
          </w:p>
        </w:tc>
      </w:tr>
      <w:tr w:rsidR="00F47A01" w14:paraId="3DE49796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DF3A2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8551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5E30B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числам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40F1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Стр.112 №201</w:t>
            </w:r>
          </w:p>
        </w:tc>
      </w:tr>
      <w:tr w:rsidR="00F47A01" w14:paraId="57DC4F76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83D6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9093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43B0F" w14:textId="77777777" w:rsidR="00F47A01" w:rsidRDefault="00F4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числам.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A766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Стр.113 №204</w:t>
            </w:r>
          </w:p>
        </w:tc>
      </w:tr>
      <w:tr w:rsidR="00F47A01" w14:paraId="1059128F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1551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AD49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A47E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родам, числам и падежам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602D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Стр.114 №205</w:t>
            </w:r>
          </w:p>
        </w:tc>
      </w:tr>
      <w:tr w:rsidR="00F47A01" w14:paraId="5B6467F5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9C101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E210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5BEF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родам, числам и падежам.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BF72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Стр.115 №208</w:t>
            </w:r>
          </w:p>
        </w:tc>
      </w:tr>
      <w:tr w:rsidR="00F47A01" w14:paraId="3FF4C9D1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4F9F8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6826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46A3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Сочинение – описание.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B11C0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сочинение иллюстрациями.</w:t>
            </w:r>
          </w:p>
        </w:tc>
      </w:tr>
      <w:tr w:rsidR="00F47A01" w14:paraId="48197521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F3350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05C7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89B0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родам, числам и падежам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0F66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Стр.118.№212</w:t>
            </w:r>
          </w:p>
        </w:tc>
      </w:tr>
      <w:tr w:rsidR="00F47A01" w14:paraId="318F6CB3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F572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FE0D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1783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родам, числам и падежам.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E97B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Стр.119 №215</w:t>
            </w:r>
          </w:p>
        </w:tc>
      </w:tr>
      <w:tr w:rsidR="00F47A01" w14:paraId="210504A4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9D65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15E4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A1E2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родам, числам и падежам.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D5D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Стр.120  №216</w:t>
            </w:r>
          </w:p>
          <w:p w14:paraId="54ECF1C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01" w14:paraId="1C43A774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FBFC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CF19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DCFF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08FA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Стр.125 № 2.</w:t>
            </w:r>
          </w:p>
        </w:tc>
      </w:tr>
      <w:tr w:rsidR="00F47A01" w14:paraId="579566B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BC00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2401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21FC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AED11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Стр.125 № 3. </w:t>
            </w:r>
          </w:p>
        </w:tc>
      </w:tr>
      <w:tr w:rsidR="00F47A01" w14:paraId="3FD93671" w14:textId="77777777" w:rsidTr="00F47A01">
        <w:trPr>
          <w:cantSplit/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33807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Повторение.</w:t>
            </w:r>
          </w:p>
        </w:tc>
      </w:tr>
      <w:tr w:rsidR="00F47A01" w14:paraId="518EF9B9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A54FC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B096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4CE0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Слово. Предложение. Текст. Части речи.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07D98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Стр.126 №225</w:t>
            </w:r>
          </w:p>
        </w:tc>
      </w:tr>
      <w:tr w:rsidR="00F47A01" w14:paraId="568EB92D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F0F50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B597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4D9C3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орфограмм.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3075F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Стр132 № 233 </w:t>
            </w:r>
          </w:p>
        </w:tc>
      </w:tr>
      <w:tr w:rsidR="00F47A01" w14:paraId="32188993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2E23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E37C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E52D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промежуточная аттестация. Контрольная работа. (Диктант с грамматическим заданием)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CC68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F47A01" w14:paraId="72114AA2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29B2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6FD56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1A1E2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C4C8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Стр.121 №218</w:t>
            </w:r>
          </w:p>
        </w:tc>
      </w:tr>
      <w:tr w:rsidR="00F47A01" w14:paraId="2E9A9ABB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91666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101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FDFD4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 «Части речи»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ACA2B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вопросы по теме «Части речи»</w:t>
            </w:r>
          </w:p>
        </w:tc>
      </w:tr>
      <w:tr w:rsidR="00F47A01" w14:paraId="308E4687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EB9DE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D73D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27C4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 «Части речи»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F3A7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с.5-15.</w:t>
            </w:r>
          </w:p>
        </w:tc>
      </w:tr>
      <w:tr w:rsidR="00F47A01" w14:paraId="27B633A0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4825B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9CAAE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14515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«Слово»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2899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01" w14:paraId="7EABD5B2" w14:textId="77777777" w:rsidTr="00F47A01">
        <w:trPr>
          <w:cantSplit/>
          <w:trHeight w:val="19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743E4" w14:textId="77777777" w:rsidR="00F47A01" w:rsidRDefault="00F47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42F3D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4ED7C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«Предложение»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77BFA" w14:textId="77777777" w:rsidR="00F47A01" w:rsidRDefault="00F47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5 предложений по теме «Лето»</w:t>
            </w:r>
          </w:p>
        </w:tc>
      </w:tr>
    </w:tbl>
    <w:p w14:paraId="2132107E" w14:textId="31BFBD08" w:rsidR="00F47A01" w:rsidRDefault="00F47A01" w:rsidP="00F47A01">
      <w:pPr>
        <w:shd w:val="clear" w:color="auto" w:fill="FFFFFF"/>
        <w:rPr>
          <w:b/>
        </w:rPr>
      </w:pPr>
    </w:p>
    <w:p w14:paraId="26179273" w14:textId="77777777" w:rsidR="00AC7F38" w:rsidRPr="00A225EA" w:rsidRDefault="00AC7F38" w:rsidP="00AC7F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EA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19"/>
        <w:gridCol w:w="5259"/>
        <w:gridCol w:w="2814"/>
      </w:tblGrid>
      <w:tr w:rsidR="00AC7F38" w:rsidRPr="00A225EA" w14:paraId="46B15082" w14:textId="77777777" w:rsidTr="00AC7F38">
        <w:trPr>
          <w:cantSplit/>
          <w:trHeight w:val="38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052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50FB9" w14:textId="77777777" w:rsidR="00AC7F38" w:rsidRPr="00A225EA" w:rsidRDefault="00AC7F38" w:rsidP="00366141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9029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91FB" w14:textId="77777777" w:rsidR="00AC7F38" w:rsidRPr="00A225EA" w:rsidRDefault="00AC7F38" w:rsidP="0036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  <w:p w14:paraId="4ADE215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F38" w:rsidRPr="00A225EA" w14:paraId="5ADF586B" w14:textId="77777777" w:rsidTr="00366141">
        <w:trPr>
          <w:cantSplit/>
          <w:trHeight w:val="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A5F8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Повторяем — узнаём новое (19 часов) </w:t>
            </w:r>
          </w:p>
        </w:tc>
      </w:tr>
      <w:tr w:rsidR="00AC7F38" w:rsidRPr="00A225EA" w14:paraId="452A2B7A" w14:textId="77777777" w:rsidTr="00AC7F38">
        <w:trPr>
          <w:cantSplit/>
          <w:trHeight w:val="17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FD85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4DE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674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«Русский язык». Речевое общение.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AAA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Записать пословицы о языке и речи.</w:t>
            </w:r>
          </w:p>
        </w:tc>
      </w:tr>
      <w:tr w:rsidR="00AC7F38" w:rsidRPr="00A225EA" w14:paraId="4BFE4B7B" w14:textId="77777777" w:rsidTr="00AC7F38">
        <w:trPr>
          <w:cantSplit/>
          <w:trHeight w:val="18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BA9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C1EF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C14D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Речь устная и письменная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8374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 7 №7</w:t>
            </w:r>
          </w:p>
        </w:tc>
      </w:tr>
      <w:tr w:rsidR="00AC7F38" w:rsidRPr="00A225EA" w14:paraId="566EC4F2" w14:textId="77777777" w:rsidTr="00AC7F38">
        <w:trPr>
          <w:cantSplit/>
          <w:trHeight w:val="17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84A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B64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06.09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2B3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Цель речевого общения. Правила общения.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8A99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 9 № 10</w:t>
            </w:r>
          </w:p>
        </w:tc>
      </w:tr>
      <w:tr w:rsidR="00AC7F38" w:rsidRPr="00A225EA" w14:paraId="14A87733" w14:textId="77777777" w:rsidTr="00AC7F38">
        <w:trPr>
          <w:cantSplit/>
          <w:trHeight w:val="18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64F8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4EEA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07.09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D1B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Правила общения. Закрепление.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D364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 13 № 17</w:t>
            </w:r>
          </w:p>
        </w:tc>
      </w:tr>
      <w:tr w:rsidR="00AC7F38" w:rsidRPr="00A225EA" w14:paraId="7387E1A6" w14:textId="77777777" w:rsidTr="00AC7F38">
        <w:trPr>
          <w:trHeight w:val="8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897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4F7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08.09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2D8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остаточных знаний. Диктант.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18D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Повторить словарные слова.</w:t>
            </w:r>
          </w:p>
        </w:tc>
      </w:tr>
      <w:tr w:rsidR="00AC7F38" w:rsidRPr="00A225EA" w14:paraId="406E53BB" w14:textId="77777777" w:rsidTr="00AC7F38">
        <w:trPr>
          <w:trHeight w:val="19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97D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DFC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A22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Деловая речь. Составление планов. Научная речь и художественная речь.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79C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Стр.18 № 25</w:t>
            </w:r>
          </w:p>
        </w:tc>
      </w:tr>
      <w:tr w:rsidR="00AC7F38" w:rsidRPr="00A225EA" w14:paraId="44943622" w14:textId="77777777" w:rsidTr="00AC7F38">
        <w:trPr>
          <w:trHeight w:val="16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0C9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E18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4FC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Речевая культура. Обращение</w:t>
            </w: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7D4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 17 № 23</w:t>
            </w:r>
          </w:p>
        </w:tc>
      </w:tr>
      <w:tr w:rsidR="00AC7F38" w:rsidRPr="00A225EA" w14:paraId="6B96BCB6" w14:textId="77777777" w:rsidTr="00AC7F38">
        <w:trPr>
          <w:trHeight w:val="16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7D5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1A1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B3E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при обращении. Гимн Ростовской области.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617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Стр.20 №28</w:t>
            </w:r>
          </w:p>
        </w:tc>
      </w:tr>
      <w:tr w:rsidR="00AC7F38" w:rsidRPr="00A225EA" w14:paraId="212B741D" w14:textId="77777777" w:rsidTr="00AC7F38">
        <w:trPr>
          <w:trHeight w:val="22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2920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8A60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319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Работа над ошибками. Метафора и сравнение.</w:t>
            </w:r>
            <w:r w:rsidRPr="00A225E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Донские писатели и поэты о природе нашего края. ДРК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506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Стр.25 №35</w:t>
            </w:r>
          </w:p>
        </w:tc>
      </w:tr>
      <w:tr w:rsidR="00AC7F38" w:rsidRPr="00A225EA" w14:paraId="412F59A9" w14:textId="77777777" w:rsidTr="00AC7F38">
        <w:trPr>
          <w:trHeight w:val="23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2429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94B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0B1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Текст. Признаки текста.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135F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Стр.27 №38</w:t>
            </w:r>
          </w:p>
        </w:tc>
      </w:tr>
      <w:tr w:rsidR="00AC7F38" w:rsidRPr="00A225EA" w14:paraId="33717B6A" w14:textId="77777777" w:rsidTr="00AC7F38">
        <w:trPr>
          <w:trHeight w:val="23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6CA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2EB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F97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План текста простой и развернутый. Типы текстов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36C5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 30 № 42</w:t>
            </w:r>
          </w:p>
        </w:tc>
      </w:tr>
      <w:tr w:rsidR="00AC7F38" w:rsidRPr="00A225EA" w14:paraId="0A735A6D" w14:textId="77777777" w:rsidTr="00AC7F38">
        <w:trPr>
          <w:trHeight w:val="18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19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337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A405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«Кот- ворюга»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169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32 № 44</w:t>
            </w:r>
          </w:p>
        </w:tc>
      </w:tr>
      <w:tr w:rsidR="00AC7F38" w:rsidRPr="00A225EA" w14:paraId="52E5333A" w14:textId="77777777" w:rsidTr="00AC7F38">
        <w:trPr>
          <w:cantSplit/>
          <w:trHeight w:val="13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CA9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89EC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152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Текст-рассуждение, текст-описание, текст-повествование. </w:t>
            </w:r>
          </w:p>
          <w:p w14:paraId="479594F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D39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Написать текст-повествование на тему «Мои каникулы»</w:t>
            </w:r>
          </w:p>
        </w:tc>
      </w:tr>
      <w:tr w:rsidR="00AC7F38" w:rsidRPr="00A225EA" w14:paraId="26926A8E" w14:textId="77777777" w:rsidTr="00AC7F38">
        <w:trPr>
          <w:cantSplit/>
          <w:trHeight w:val="13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1D1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360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1438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разных типов.</w:t>
            </w:r>
          </w:p>
          <w:p w14:paraId="4C384B83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C6A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Написать текст- описание.</w:t>
            </w:r>
          </w:p>
        </w:tc>
      </w:tr>
      <w:tr w:rsidR="00AC7F38" w:rsidRPr="00A225EA" w14:paraId="17E858AE" w14:textId="77777777" w:rsidTr="00AC7F38">
        <w:trPr>
          <w:cantSplit/>
          <w:trHeight w:val="7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8F6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E0C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E5A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Составление текстов разных типов.</w:t>
            </w:r>
          </w:p>
          <w:p w14:paraId="6662EEBD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Природа Донского края летом.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DB5E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Написать текст- рассуждение.</w:t>
            </w:r>
          </w:p>
        </w:tc>
      </w:tr>
      <w:tr w:rsidR="00AC7F38" w:rsidRPr="00A225EA" w14:paraId="5FAF261E" w14:textId="77777777" w:rsidTr="00AC7F38">
        <w:trPr>
          <w:cantSplit/>
          <w:trHeight w:val="7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C52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6C7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C7AA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собственного текста. 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Летние обряды казаков.</w:t>
            </w: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667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Стр.33 № 48</w:t>
            </w:r>
          </w:p>
        </w:tc>
      </w:tr>
      <w:tr w:rsidR="00AC7F38" w:rsidRPr="00A225EA" w14:paraId="5940A193" w14:textId="77777777" w:rsidTr="00AC7F38">
        <w:trPr>
          <w:cantSplit/>
          <w:trHeight w:val="7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37E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34B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29.09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393A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Проверь себя! Урок-обобщение по теме «Текст»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63B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теме «Речевое общение»</w:t>
            </w:r>
          </w:p>
        </w:tc>
      </w:tr>
      <w:tr w:rsidR="00AC7F38" w:rsidRPr="00A225EA" w14:paraId="1112A2BD" w14:textId="77777777" w:rsidTr="00AC7F38">
        <w:trPr>
          <w:cantSplit/>
          <w:trHeight w:val="26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576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ADF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7AD8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с грамматическим заданием по теме «Текст».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005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AC7F38" w:rsidRPr="00A225EA" w14:paraId="5B4079B0" w14:textId="77777777" w:rsidTr="00AC7F38">
        <w:trPr>
          <w:cantSplit/>
          <w:trHeight w:val="17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F3E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4E3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04.10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927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Анализ контрольного диктанта. </w:t>
            </w:r>
            <w:r w:rsidRPr="00A225E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Осенние изменения в природе Донского края.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A9D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Сочинение на тему «Что я знаю о тексте»</w:t>
            </w:r>
          </w:p>
        </w:tc>
      </w:tr>
      <w:tr w:rsidR="00AC7F38" w:rsidRPr="00A225EA" w14:paraId="4FEB8471" w14:textId="77777777" w:rsidTr="00366141">
        <w:trPr>
          <w:cantSplit/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28B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Язык – как средство общения (29 часов)</w:t>
            </w:r>
          </w:p>
        </w:tc>
      </w:tr>
      <w:tr w:rsidR="00AC7F38" w:rsidRPr="00A225EA" w14:paraId="3A123CE9" w14:textId="77777777" w:rsidTr="00AC7F38">
        <w:trPr>
          <w:cantSplit/>
          <w:trHeight w:val="25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B0F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3D0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05.10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6B4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Средства общения. Роль языка в общении. Способы передачи сообщения.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3BF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Стр. 37 № 51</w:t>
            </w:r>
          </w:p>
        </w:tc>
      </w:tr>
      <w:tr w:rsidR="00AC7F38" w:rsidRPr="00A225EA" w14:paraId="124770BA" w14:textId="77777777" w:rsidTr="00AC7F38">
        <w:trPr>
          <w:cantSplit/>
          <w:trHeight w:val="23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89B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025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06.10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501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Повторение. Звуки и буквы русского языка.  Основные правила орфографии.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BBC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№60</w:t>
            </w:r>
          </w:p>
        </w:tc>
      </w:tr>
      <w:tr w:rsidR="00AC7F38" w:rsidRPr="00A225EA" w14:paraId="60979E6F" w14:textId="77777777" w:rsidTr="00AC7F38">
        <w:trPr>
          <w:cantSplit/>
          <w:trHeight w:val="16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423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5567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07.10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807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Словесное творчество. Основные правила орфографии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8789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№66</w:t>
            </w:r>
          </w:p>
        </w:tc>
      </w:tr>
      <w:tr w:rsidR="00AC7F38" w:rsidRPr="00A225EA" w14:paraId="12EC73CF" w14:textId="77777777" w:rsidTr="00AC7F38">
        <w:trPr>
          <w:cantSplit/>
          <w:trHeight w:val="21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F72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12B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F33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Повторение изученных орфограмм. Ударение.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2F3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№67</w:t>
            </w:r>
          </w:p>
        </w:tc>
      </w:tr>
      <w:tr w:rsidR="00AC7F38" w:rsidRPr="00A225EA" w14:paraId="415EB97E" w14:textId="77777777" w:rsidTr="00AC7F38">
        <w:trPr>
          <w:cantSplit/>
          <w:trHeight w:val="1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97F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379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894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Обобщение по теме «Средства общения»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63A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словарь</w:t>
            </w:r>
          </w:p>
        </w:tc>
      </w:tr>
      <w:tr w:rsidR="00AC7F38" w:rsidRPr="00A225EA" w14:paraId="4343E57F" w14:textId="77777777" w:rsidTr="00AC7F38">
        <w:trPr>
          <w:cantSplit/>
          <w:trHeight w:val="36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E1E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220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4E9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Проверь себя. Повторение по теме «Средства общения»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2F0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51 № 5</w:t>
            </w:r>
          </w:p>
        </w:tc>
      </w:tr>
      <w:tr w:rsidR="00AC7F38" w:rsidRPr="00A225EA" w14:paraId="5F2E3EF5" w14:textId="77777777" w:rsidTr="00AC7F38">
        <w:trPr>
          <w:cantSplit/>
          <w:trHeight w:val="13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8127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B36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1FE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B93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AC7F38" w:rsidRPr="00A225EA" w14:paraId="327BD199" w14:textId="77777777" w:rsidTr="00AC7F38">
        <w:trPr>
          <w:cantSplit/>
          <w:trHeight w:val="13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1DE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61F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D63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по интонации. Знаки препинания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. Осенние обряды казаков.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E0F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80</w:t>
            </w:r>
          </w:p>
        </w:tc>
      </w:tr>
      <w:tr w:rsidR="00AC7F38" w:rsidRPr="00A225EA" w14:paraId="3B3590FD" w14:textId="77777777" w:rsidTr="00AC7F38">
        <w:trPr>
          <w:cantSplit/>
          <w:trHeight w:val="13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B61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A21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0B4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Развитие речи. Составление текста-рассуждения на заданную тему.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062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№83</w:t>
            </w:r>
          </w:p>
        </w:tc>
      </w:tr>
      <w:tr w:rsidR="00AC7F38" w:rsidRPr="00A225EA" w14:paraId="44B7DFAF" w14:textId="77777777" w:rsidTr="00AC7F38">
        <w:trPr>
          <w:cantSplit/>
          <w:trHeight w:val="17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80CE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EA3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2A9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Подлежащее и сказуемое как грамматическая основа предложения.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1C0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225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 88</w:t>
            </w:r>
          </w:p>
        </w:tc>
      </w:tr>
      <w:tr w:rsidR="00AC7F38" w:rsidRPr="00A225EA" w14:paraId="33780D61" w14:textId="77777777" w:rsidTr="00AC7F38">
        <w:trPr>
          <w:cantSplit/>
          <w:trHeight w:val="25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D28E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7B23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D931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DDC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AC7F38" w:rsidRPr="00A225EA" w14:paraId="163506EC" w14:textId="77777777" w:rsidTr="00AC7F38">
        <w:trPr>
          <w:cantSplit/>
          <w:trHeight w:val="14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1B0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CA4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CE4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Главные члены предложения.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836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</w:tr>
      <w:tr w:rsidR="00AC7F38" w:rsidRPr="00A225EA" w14:paraId="5DFAE5D4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52E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CA4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D58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0CF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97</w:t>
            </w:r>
          </w:p>
        </w:tc>
      </w:tr>
      <w:tr w:rsidR="00AC7F38" w:rsidRPr="00A225EA" w14:paraId="01E432F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DE6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37D2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AD9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Способы выражения подлежащего и сказуемого. Связь слов в предложении.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2A4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100</w:t>
            </w:r>
          </w:p>
        </w:tc>
      </w:tr>
      <w:tr w:rsidR="00AC7F38" w:rsidRPr="00A225EA" w14:paraId="3D408B6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547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D32C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C8D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252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AC7F38" w:rsidRPr="00A225EA" w14:paraId="722CF1E8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BB0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BAA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B09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7859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№108</w:t>
            </w:r>
          </w:p>
        </w:tc>
      </w:tr>
      <w:tr w:rsidR="00AC7F38" w:rsidRPr="00A225EA" w14:paraId="57208B14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93B6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D9D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E0D7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предложения. Простые и сложные предложения.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473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№110</w:t>
            </w:r>
          </w:p>
        </w:tc>
      </w:tr>
      <w:tr w:rsidR="00AC7F38" w:rsidRPr="00A225EA" w14:paraId="7E5AFDEB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5B6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4FC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DC4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 с союзами и, а, но.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D52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№123</w:t>
            </w:r>
          </w:p>
        </w:tc>
      </w:tr>
      <w:tr w:rsidR="00AC7F38" w:rsidRPr="00A225EA" w14:paraId="0EB889D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23A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53C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9CC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8EC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</w:tr>
      <w:tr w:rsidR="00AC7F38" w:rsidRPr="00A225EA" w14:paraId="09E643F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C84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6CE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E85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Анализ изложения. Словосочетание.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169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№126</w:t>
            </w:r>
          </w:p>
        </w:tc>
      </w:tr>
      <w:tr w:rsidR="00AC7F38" w:rsidRPr="00A225EA" w14:paraId="5D02B1F1" w14:textId="77777777" w:rsidTr="00AC7F38">
        <w:trPr>
          <w:cantSplit/>
          <w:trHeight w:val="25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86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FFE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14C4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Различие между словосочетанием, словом и предложением.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607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</w:tr>
      <w:tr w:rsidR="00AC7F38" w:rsidRPr="00A225EA" w14:paraId="4BCD3379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412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E78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4A1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по теме «Предложение».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38D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AC7F38" w:rsidRPr="00A225EA" w14:paraId="3E68C110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789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BAF5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99E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8E0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Карточки для взаимопроверки умений.</w:t>
            </w:r>
          </w:p>
        </w:tc>
      </w:tr>
      <w:tr w:rsidR="00AC7F38" w:rsidRPr="00A225EA" w14:paraId="0252B1A2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509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792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FFE9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 значении слова.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123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№131</w:t>
            </w:r>
          </w:p>
        </w:tc>
      </w:tr>
      <w:tr w:rsidR="00AC7F38" w:rsidRPr="00A225EA" w14:paraId="6C281E1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4BA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EBB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A67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Различные виды лингвистических словарей.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E44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№134</w:t>
            </w:r>
          </w:p>
        </w:tc>
      </w:tr>
      <w:tr w:rsidR="00AC7F38" w:rsidRPr="00A225EA" w14:paraId="493D0BD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049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0EC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43CF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-буквенная</w:t>
            </w:r>
            <w:proofErr w:type="gramEnd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 форма слова и его лексическое значение.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469D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</w:tr>
      <w:tr w:rsidR="00AC7F38" w:rsidRPr="00A225EA" w14:paraId="4C2D43D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DDF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83C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39B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CB1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</w:tr>
      <w:tr w:rsidR="00AC7F38" w:rsidRPr="00A225EA" w14:paraId="01880975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6D1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F67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5CF1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Многозначные слова.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735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Найти и записать 5 многозначных слов и их значение.</w:t>
            </w:r>
          </w:p>
        </w:tc>
      </w:tr>
      <w:tr w:rsidR="00AC7F38" w:rsidRPr="00A225EA" w14:paraId="3735272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851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207B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EC6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CDFD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</w:tr>
      <w:tr w:rsidR="00AC7F38" w:rsidRPr="00A225EA" w14:paraId="126FA7B7" w14:textId="77777777" w:rsidTr="00366141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D004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слова. Однокоренные слова. (16 часов)</w:t>
            </w:r>
          </w:p>
        </w:tc>
      </w:tr>
      <w:tr w:rsidR="00AC7F38" w:rsidRPr="00A225EA" w14:paraId="256DF20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D2B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EDD3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9CCD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Состав слова. Однокоренные слова.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2F8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</w:tr>
      <w:tr w:rsidR="00AC7F38" w:rsidRPr="00A225EA" w14:paraId="300CFAC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3DD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0B45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D61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Образование новых слов с помощью приставок.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B95C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</w:tr>
      <w:tr w:rsidR="00AC7F38" w:rsidRPr="00A225EA" w14:paraId="0F290AE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AE0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A37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644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Разделительный твердый знак. Разделительный мягкий знак.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B86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№161 (6-9)</w:t>
            </w:r>
          </w:p>
        </w:tc>
      </w:tr>
      <w:tr w:rsidR="00AC7F38" w:rsidRPr="00A225EA" w14:paraId="084E1D64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5F6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01AC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4A1E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«Образование новых слов с помощью приставок».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8241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</w:tr>
      <w:tr w:rsidR="00AC7F38" w:rsidRPr="00A225EA" w14:paraId="0C40A60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494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6C0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03C90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Образование новых слов с помощью суффикса.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0343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</w:tr>
      <w:tr w:rsidR="00AC7F38" w:rsidRPr="00A225EA" w14:paraId="37D419D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532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165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0363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–</w:t>
            </w:r>
            <w:proofErr w:type="spellStart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C98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</w:tr>
      <w:tr w:rsidR="00AC7F38" w:rsidRPr="00A225EA" w14:paraId="294FD7E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9EA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54E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C829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Однокоренные слова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. Семьи казаков.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B25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Записать 5 однокоренных слов с корнем –вод-</w:t>
            </w:r>
          </w:p>
        </w:tc>
      </w:tr>
      <w:tr w:rsidR="00AC7F38" w:rsidRPr="00A225EA" w14:paraId="28B6B24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5F8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ECB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17875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C37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AC7F38" w:rsidRPr="00A225EA" w14:paraId="46BB89E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4C0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8AE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8466F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Правописание гласных и согласных в корне слова.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08F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</w:tr>
      <w:tr w:rsidR="00AC7F38" w:rsidRPr="00A225EA" w14:paraId="7B8D0BA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2AA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358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C60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Удвоенные согласные в корне слова.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0AF2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</w:tr>
      <w:tr w:rsidR="00AC7F38" w:rsidRPr="00A225EA" w14:paraId="640C91A9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78B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816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61E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«Горькая вода»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9CB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</w:tr>
      <w:tr w:rsidR="00AC7F38" w:rsidRPr="00A225EA" w14:paraId="31BB5D9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EC4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1C24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E1A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Анализ изложения. Правописание слов с орфограммами в корне.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7DFA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№188</w:t>
            </w:r>
          </w:p>
        </w:tc>
      </w:tr>
      <w:tr w:rsidR="00AC7F38" w:rsidRPr="00A225EA" w14:paraId="0274D655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0B0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FD5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62F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Однокоренные слова и формы слова.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B92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№191</w:t>
            </w:r>
          </w:p>
        </w:tc>
      </w:tr>
      <w:tr w:rsidR="00AC7F38" w:rsidRPr="00A225EA" w14:paraId="569AE0D5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2C6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6E1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772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Правописание соединительных гласных в сложных словах.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8E6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№193</w:t>
            </w:r>
          </w:p>
        </w:tc>
      </w:tr>
      <w:tr w:rsidR="00AC7F38" w:rsidRPr="00A225EA" w14:paraId="2AD2E06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2CF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8B9B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B89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Обучающее сочинение «Первый снег». 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Зимние изменения в природе Донского края. ДРК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DFA9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№194</w:t>
            </w:r>
          </w:p>
        </w:tc>
      </w:tr>
      <w:tr w:rsidR="00AC7F38" w:rsidRPr="00A225EA" w14:paraId="591105F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753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7AA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161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Проверь себя. Повторение по теме «Состав слова. Однокоренные слова»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E1D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части речи.</w:t>
            </w:r>
          </w:p>
        </w:tc>
      </w:tr>
      <w:tr w:rsidR="00AC7F38" w:rsidRPr="00A225EA" w14:paraId="3D755420" w14:textId="77777777" w:rsidTr="00366141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866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Слово как часть речи (59 часов) </w:t>
            </w:r>
          </w:p>
        </w:tc>
      </w:tr>
      <w:tr w:rsidR="00AC7F38" w:rsidRPr="00A225EA" w14:paraId="06AA08DE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9169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2C7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B9D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и общность частей речи.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60FD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№198</w:t>
            </w:r>
          </w:p>
        </w:tc>
      </w:tr>
      <w:tr w:rsidR="00AC7F38" w:rsidRPr="00A225EA" w14:paraId="3BD5F3F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DFC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9DF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148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Грамматические значения частей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0B3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№203</w:t>
            </w:r>
          </w:p>
        </w:tc>
      </w:tr>
      <w:tr w:rsidR="00AC7F38" w:rsidRPr="00A225EA" w14:paraId="4E4DC61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A41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D2A9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0F6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Распределение слов по частям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3B9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№207</w:t>
            </w:r>
          </w:p>
        </w:tc>
      </w:tr>
      <w:tr w:rsidR="00AC7F38" w:rsidRPr="00A225EA" w14:paraId="2653D6EE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9AA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952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D86E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Роль частей речи в предложении.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6EE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№209</w:t>
            </w:r>
          </w:p>
        </w:tc>
      </w:tr>
      <w:tr w:rsidR="00AC7F38" w:rsidRPr="00A225EA" w14:paraId="69DFEEF0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217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64E4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6483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Повторяем, что мы знаем. Одушевленные и неодушевленные имена существительные.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Имена и фамилии казаков.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764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</w:tr>
      <w:tr w:rsidR="00AC7F38" w:rsidRPr="00A225EA" w14:paraId="53E0940B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694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4E1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6846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Число и род имен существительных.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2436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</w:tr>
      <w:tr w:rsidR="00AC7F38" w:rsidRPr="00A225EA" w14:paraId="0FC0305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4AB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AE8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DBD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 имен существительных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8917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№17 (2,3)</w:t>
            </w:r>
          </w:p>
        </w:tc>
      </w:tr>
      <w:tr w:rsidR="00AC7F38" w:rsidRPr="00A225EA" w14:paraId="5B61FFE8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F58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965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ECE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падежа имен существительных.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936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</w:tr>
      <w:tr w:rsidR="00AC7F38" w:rsidRPr="00A225EA" w14:paraId="70FA1A6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3C5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1C3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183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AC3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№23 составить предложения</w:t>
            </w:r>
          </w:p>
        </w:tc>
      </w:tr>
      <w:tr w:rsidR="00AC7F38" w:rsidRPr="00A225EA" w14:paraId="7F0E91F4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48C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B6A5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24A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. Жилище казака.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927F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</w:tr>
      <w:tr w:rsidR="00AC7F38" w:rsidRPr="00A225EA" w14:paraId="2F091D5E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476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48A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656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Обучающее изложение «Своими руками».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2948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AC7F38" w:rsidRPr="00A225EA" w14:paraId="308996B8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8719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9C06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615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Падежные окончания имен существительных 1 склонения.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3C7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</w:tr>
      <w:tr w:rsidR="00AC7F38" w:rsidRPr="00A225EA" w14:paraId="56A68D25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E37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19A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84DC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1 склонения.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C758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</w:tr>
      <w:tr w:rsidR="00AC7F38" w:rsidRPr="00A225EA" w14:paraId="368C267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A5F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A148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962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2 склонения.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D7E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</w:tr>
      <w:tr w:rsidR="00AC7F38" w:rsidRPr="00A225EA" w14:paraId="71EAA2C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490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4D3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F46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2 склонения.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84E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</w:tr>
      <w:tr w:rsidR="00AC7F38" w:rsidRPr="00A225EA" w14:paraId="37F9FC46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45E0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7036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A69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3 склонения.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029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</w:tr>
      <w:tr w:rsidR="00AC7F38" w:rsidRPr="00A225EA" w14:paraId="0A2737DB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E3D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9EB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63E2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в единственном числе.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C15A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</w:tr>
      <w:tr w:rsidR="00AC7F38" w:rsidRPr="00A225EA" w14:paraId="4EBB695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6890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39B6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5BD3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во множественном числе.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5C1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</w:tr>
      <w:tr w:rsidR="00AC7F38" w:rsidRPr="00A225EA" w14:paraId="5A6BE17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4763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6CB8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DCF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 по теме «Имя существительное» 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EA0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</w:tr>
      <w:tr w:rsidR="00AC7F38" w:rsidRPr="00A225EA" w14:paraId="100C6E3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552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4DE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2EF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. Флора Донского края.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1EEA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48 № 4</w:t>
            </w:r>
          </w:p>
        </w:tc>
      </w:tr>
      <w:tr w:rsidR="00AC7F38" w:rsidRPr="00A225EA" w14:paraId="1D465CE5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9BC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2DE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4791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во множественном числе.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40F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48 №6</w:t>
            </w:r>
          </w:p>
        </w:tc>
      </w:tr>
      <w:tr w:rsidR="00AC7F38" w:rsidRPr="00A225EA" w14:paraId="1DF07B39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784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E4A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3E0A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Имя прилагательное. Повторяем, что знаем.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D38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</w:tr>
      <w:tr w:rsidR="00AC7F38" w:rsidRPr="00A225EA" w14:paraId="641730D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EE6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F3A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1807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прилагательных.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98D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</w:tr>
      <w:tr w:rsidR="00AC7F38" w:rsidRPr="00A225EA" w14:paraId="17E39464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A5E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B48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C96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E36A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№93</w:t>
            </w:r>
          </w:p>
        </w:tc>
      </w:tr>
      <w:tr w:rsidR="00AC7F38" w:rsidRPr="00A225EA" w14:paraId="2580B368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06D3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82E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293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DCC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№99</w:t>
            </w:r>
          </w:p>
        </w:tc>
      </w:tr>
      <w:tr w:rsidR="00AC7F38" w:rsidRPr="00A225EA" w14:paraId="0645BDC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F730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89A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937F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 во множественном числе.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BAF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№105</w:t>
            </w:r>
          </w:p>
        </w:tc>
      </w:tr>
      <w:tr w:rsidR="00AC7F38" w:rsidRPr="00A225EA" w14:paraId="51D85191" w14:textId="77777777" w:rsidTr="00AC7F38">
        <w:trPr>
          <w:cantSplit/>
          <w:trHeight w:val="24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FEB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C65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F8D23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Разбор имени прилагательного как части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702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</w:tr>
      <w:tr w:rsidR="00AC7F38" w:rsidRPr="00A225EA" w14:paraId="08C95951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0EA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FFF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947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Проверь себя. Разбор имени прилагательного как части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168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69 №4</w:t>
            </w:r>
          </w:p>
        </w:tc>
      </w:tr>
      <w:tr w:rsidR="00AC7F38" w:rsidRPr="00A225EA" w14:paraId="387A1449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403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0B8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A89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Обобщение по теме «Имя прилагательное»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761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</w:tr>
      <w:tr w:rsidR="00AC7F38" w:rsidRPr="00A225EA" w14:paraId="08C3614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118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6BA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C1E8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. Зимние обряды казаков. 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8BE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68 № 3</w:t>
            </w:r>
          </w:p>
        </w:tc>
      </w:tr>
      <w:tr w:rsidR="00AC7F38" w:rsidRPr="00A225EA" w14:paraId="41960A6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8D8A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B9CE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E88B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46B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№120</w:t>
            </w:r>
          </w:p>
        </w:tc>
      </w:tr>
      <w:tr w:rsidR="00AC7F38" w:rsidRPr="00A225EA" w14:paraId="5A19484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4AD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EFA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CA2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1 и 2 лица.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026B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№122</w:t>
            </w:r>
          </w:p>
        </w:tc>
      </w:tr>
      <w:tr w:rsidR="00AC7F38" w:rsidRPr="00A225EA" w14:paraId="786F52A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1F9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B6F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991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по теме  «Местоимение». 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11D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AC7F38" w:rsidRPr="00A225EA" w14:paraId="50BC5B3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BFA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D0A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303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Весенние изменения в природе Донского края.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DD1F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</w:tr>
      <w:tr w:rsidR="00AC7F38" w:rsidRPr="00A225EA" w14:paraId="472E0E8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94F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399D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1D0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3 лица.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97D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№127</w:t>
            </w:r>
          </w:p>
        </w:tc>
      </w:tr>
      <w:tr w:rsidR="00AC7F38" w:rsidRPr="00A225EA" w14:paraId="2E531F21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F97A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8FE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472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личных местоимений по падежам.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039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78№3</w:t>
            </w:r>
          </w:p>
        </w:tc>
      </w:tr>
      <w:tr w:rsidR="00AC7F38" w:rsidRPr="00A225EA" w14:paraId="6DF1D2B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111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E8C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1E0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8BE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изменить по падежам 3 местоимения.</w:t>
            </w:r>
          </w:p>
        </w:tc>
      </w:tr>
      <w:tr w:rsidR="00AC7F38" w:rsidRPr="00A225EA" w14:paraId="3AE1C29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A05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8FD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CBC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Роль глагола в языке.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726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№131</w:t>
            </w:r>
          </w:p>
        </w:tc>
      </w:tr>
      <w:tr w:rsidR="00AC7F38" w:rsidRPr="00A225EA" w14:paraId="0DC535A1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485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CBC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BA1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C97B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134</w:t>
            </w:r>
          </w:p>
        </w:tc>
      </w:tr>
      <w:tr w:rsidR="00AC7F38" w:rsidRPr="00A225EA" w14:paraId="7D50D990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156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D58A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D92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Неопределенная форма глагола.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7DA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138</w:t>
            </w:r>
          </w:p>
        </w:tc>
      </w:tr>
      <w:tr w:rsidR="00AC7F38" w:rsidRPr="00A225EA" w14:paraId="072A0423" w14:textId="77777777" w:rsidTr="00AC7F38">
        <w:trPr>
          <w:cantSplit/>
          <w:trHeight w:val="51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531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C454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2C3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настоящем времени.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BE8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</w:tr>
      <w:tr w:rsidR="00AC7F38" w:rsidRPr="00A225EA" w14:paraId="15D43BE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D6F2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27F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C996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будущем времени.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DAA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</w:tr>
      <w:tr w:rsidR="00AC7F38" w:rsidRPr="00A225EA" w14:paraId="2B850B50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494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681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E36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Второе лицо единственного числа глаголов настоящего и будущего времени.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480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 150</w:t>
            </w:r>
          </w:p>
        </w:tc>
      </w:tr>
      <w:tr w:rsidR="00AC7F38" w:rsidRPr="00A225EA" w14:paraId="6E558691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BC9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3C4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03B3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22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BFC9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С. Есенин «Поет зима, аукает». Определить спряжение глаголов. </w:t>
            </w:r>
          </w:p>
        </w:tc>
      </w:tr>
      <w:tr w:rsidR="00AC7F38" w:rsidRPr="00A225EA" w14:paraId="53D3F5C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497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E79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B25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спряжения глагола.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CB0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</w:tr>
      <w:tr w:rsidR="00AC7F38" w:rsidRPr="00A225EA" w14:paraId="24FD573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C78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958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301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 в настоящем и будущем времени.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F74B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</w:tr>
      <w:tr w:rsidR="00AC7F38" w:rsidRPr="00A225EA" w14:paraId="2DEAF5C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9E7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172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7B7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на –</w:t>
            </w:r>
            <w:proofErr w:type="spellStart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 и -ться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928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Cs/>
                <w:sz w:val="20"/>
                <w:szCs w:val="20"/>
              </w:rPr>
              <w:t>№173</w:t>
            </w:r>
          </w:p>
        </w:tc>
      </w:tr>
      <w:tr w:rsidR="00AC7F38" w:rsidRPr="00A225EA" w14:paraId="470A13E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A2D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BF4B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EB8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Глаголы-исключения.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1417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</w:tr>
      <w:tr w:rsidR="00AC7F38" w:rsidRPr="00A225EA" w14:paraId="7C6E8103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674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BB6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54B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окончаний глаголов.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5C9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</w:tr>
      <w:tr w:rsidR="00AC7F38" w:rsidRPr="00A225EA" w14:paraId="3DA9E7F5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5BD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CB1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89CB" w14:textId="77777777" w:rsidR="00AC7F38" w:rsidRPr="00A225EA" w:rsidRDefault="00AC7F38" w:rsidP="0036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Разбор глагола как части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0E3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</w:tr>
      <w:tr w:rsidR="00AC7F38" w:rsidRPr="00A225EA" w14:paraId="2894E755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756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B5B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7B1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Проверь себя. Разбор глагола как части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EBEA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109 №5</w:t>
            </w:r>
          </w:p>
        </w:tc>
      </w:tr>
      <w:tr w:rsidR="00AC7F38" w:rsidRPr="00A225EA" w14:paraId="7D0C35D8" w14:textId="77777777" w:rsidTr="00AC7F38">
        <w:trPr>
          <w:cantSplit/>
          <w:trHeight w:val="20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B799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CF7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924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 по теме «Глагол». 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Весенние обряды казаков. ДРК.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6E0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</w:tr>
      <w:tr w:rsidR="00AC7F38" w:rsidRPr="00A225EA" w14:paraId="30C4C1C4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92D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D14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2B9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B276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Стр. 109 №4</w:t>
            </w:r>
          </w:p>
        </w:tc>
      </w:tr>
      <w:tr w:rsidR="00AC7F38" w:rsidRPr="00A225EA" w14:paraId="1C8856A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3A0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A60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876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55F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</w:tr>
      <w:tr w:rsidR="00AC7F38" w:rsidRPr="00A225EA" w14:paraId="2B22E5FD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F22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A58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0001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Имена  числительные в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711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№191</w:t>
            </w:r>
          </w:p>
        </w:tc>
      </w:tr>
      <w:tr w:rsidR="00AC7F38" w:rsidRPr="00A225EA" w14:paraId="1F63140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E8D5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2FF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B315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612F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№198</w:t>
            </w:r>
          </w:p>
        </w:tc>
      </w:tr>
      <w:tr w:rsidR="00AC7F38" w:rsidRPr="00A225EA" w14:paraId="2E4EB1C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340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D8D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28439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Наречие в предложении.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73E5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№200</w:t>
            </w:r>
          </w:p>
        </w:tc>
      </w:tr>
      <w:tr w:rsidR="00AC7F38" w:rsidRPr="00A225EA" w14:paraId="00BC97C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A91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AF5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79D8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по темам «Имя числительное», «Наречие».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8457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</w:tr>
      <w:tr w:rsidR="00AC7F38" w:rsidRPr="00A225EA" w14:paraId="30F2C2BF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839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215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55AD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Климат Донского края. ДРК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B6A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карточкам</w:t>
            </w:r>
          </w:p>
        </w:tc>
      </w:tr>
      <w:tr w:rsidR="00AC7F38" w:rsidRPr="00A225EA" w14:paraId="041C6A56" w14:textId="77777777" w:rsidTr="00366141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E05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(16 часов)</w:t>
            </w:r>
          </w:p>
        </w:tc>
      </w:tr>
      <w:tr w:rsidR="00AC7F38" w:rsidRPr="00A225EA" w14:paraId="0B1D70B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81B1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5186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09D7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Повторение. Слово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7DA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№205</w:t>
            </w:r>
          </w:p>
        </w:tc>
      </w:tr>
      <w:tr w:rsidR="00AC7F38" w:rsidRPr="00A225EA" w14:paraId="2AC135B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545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F72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9A0B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49A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№211</w:t>
            </w:r>
          </w:p>
        </w:tc>
      </w:tr>
      <w:tr w:rsidR="00AC7F38" w:rsidRPr="00A225EA" w14:paraId="2A79B35B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7368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B81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6AA1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06A4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№212 (2 часть)</w:t>
            </w:r>
          </w:p>
        </w:tc>
      </w:tr>
      <w:tr w:rsidR="00AC7F38" w:rsidRPr="00A225EA" w14:paraId="437E873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27F2E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C86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4DB5A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Урок развития речи. Составление устного рассказа по иллюстрации. Повторение. Правила правописания.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C25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AC7F38" w:rsidRPr="00A225EA" w14:paraId="4A53FA08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681D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F7FF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6B1E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  Повторение. Части речи.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3AD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№215</w:t>
            </w:r>
          </w:p>
        </w:tc>
      </w:tr>
      <w:tr w:rsidR="00AC7F38" w:rsidRPr="00A225EA" w14:paraId="20D0D00A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CEC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D29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45921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Подробное изложение текста по коллективно составленному плану «Зайчик». </w:t>
            </w:r>
            <w:r w:rsidRPr="00A225EA">
              <w:rPr>
                <w:rFonts w:ascii="Times New Roman" w:hAnsi="Times New Roman" w:cs="Times New Roman"/>
                <w:i/>
                <w:sz w:val="20"/>
                <w:szCs w:val="20"/>
              </w:rPr>
              <w:t>Фауна Донского края. ДРК</w:t>
            </w: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1224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Задание по карточкам.</w:t>
            </w:r>
          </w:p>
        </w:tc>
      </w:tr>
      <w:tr w:rsidR="00AC7F38" w:rsidRPr="00A225EA" w14:paraId="2ADF5ED4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C4C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1800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8373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Повторение. Правила правописания.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CF9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Задание по карточкам.</w:t>
            </w:r>
          </w:p>
        </w:tc>
      </w:tr>
      <w:tr w:rsidR="00AC7F38" w:rsidRPr="00A225EA" w14:paraId="6D0028FC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A5A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20D0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B950" w14:textId="77777777" w:rsidR="00AC7F38" w:rsidRPr="00A225EA" w:rsidRDefault="00AC7F38" w:rsidP="0036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Повторение. Правила правописания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D78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№216</w:t>
            </w:r>
          </w:p>
        </w:tc>
      </w:tr>
      <w:tr w:rsidR="00AC7F38" w:rsidRPr="00A225EA" w14:paraId="5926D651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4EAC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F18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A819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промежуточная аттестация. Диктант с грамматическим заданием.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EC20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</w:tr>
      <w:tr w:rsidR="00AC7F38" w:rsidRPr="00A225EA" w14:paraId="1E069D79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D5B7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BA3B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4CCA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9B8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Повторить правила</w:t>
            </w:r>
          </w:p>
        </w:tc>
      </w:tr>
      <w:tr w:rsidR="00AC7F38" w:rsidRPr="00A225EA" w14:paraId="69ABBEDE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FD3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684D8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262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Обобщение знаний.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EEFA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Подготовка к уроку-проекту.</w:t>
            </w:r>
          </w:p>
        </w:tc>
      </w:tr>
      <w:tr w:rsidR="00AC7F38" w:rsidRPr="00A225EA" w14:paraId="4481BDEE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2EE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22F1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FAE6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Проект. Культура речи. Говорите правильно.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0619" w14:textId="77777777" w:rsidR="00AC7F38" w:rsidRPr="00A225EA" w:rsidRDefault="00AC7F38" w:rsidP="0036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Задание-карточки</w:t>
            </w:r>
          </w:p>
        </w:tc>
      </w:tr>
      <w:tr w:rsidR="00AC7F38" w:rsidRPr="00A225EA" w14:paraId="480F10B7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2CED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554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E5E2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Проект.  Культура речи. Говорите правильно.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BB518" w14:textId="77777777" w:rsidR="00AC7F38" w:rsidRPr="00A225EA" w:rsidRDefault="00AC7F38" w:rsidP="0036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Задание-карточки</w:t>
            </w:r>
          </w:p>
        </w:tc>
      </w:tr>
      <w:tr w:rsidR="00AC7F38" w:rsidRPr="00A225EA" w14:paraId="15BE2CE6" w14:textId="77777777" w:rsidTr="00AC7F38">
        <w:trPr>
          <w:cantSplit/>
          <w:trHeight w:val="19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22C3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43FF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471B" w14:textId="77777777" w:rsidR="00AC7F38" w:rsidRPr="00A225EA" w:rsidRDefault="00AC7F38" w:rsidP="00366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Проект. Культура речи. Говорите правильно.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BCDD" w14:textId="77777777" w:rsidR="00AC7F38" w:rsidRPr="00A225EA" w:rsidRDefault="00AC7F38" w:rsidP="0036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5EA">
              <w:rPr>
                <w:rFonts w:ascii="Times New Roman" w:hAnsi="Times New Roman" w:cs="Times New Roman"/>
                <w:sz w:val="20"/>
                <w:szCs w:val="20"/>
              </w:rPr>
              <w:t>Задание-карточки</w:t>
            </w:r>
          </w:p>
        </w:tc>
      </w:tr>
    </w:tbl>
    <w:p w14:paraId="3BCD3963" w14:textId="77777777" w:rsidR="00AC7F38" w:rsidRPr="001F02CC" w:rsidRDefault="00AC7F38" w:rsidP="00AC7F38">
      <w:pPr>
        <w:shd w:val="clear" w:color="auto" w:fill="FFFFFF"/>
        <w:rPr>
          <w:rFonts w:eastAsia="MS Mincho"/>
          <w:b/>
          <w:bCs/>
          <w:color w:val="FF6600"/>
          <w:lang w:eastAsia="ja-JP"/>
        </w:rPr>
      </w:pPr>
    </w:p>
    <w:p w14:paraId="23C3B586" w14:textId="77777777" w:rsidR="00AC7F38" w:rsidRDefault="00AC7F38" w:rsidP="00F47A01">
      <w:pPr>
        <w:shd w:val="clear" w:color="auto" w:fill="FFFFFF"/>
        <w:rPr>
          <w:b/>
        </w:rPr>
      </w:pPr>
      <w:bookmarkStart w:id="0" w:name="_GoBack"/>
      <w:bookmarkEnd w:id="0"/>
    </w:p>
    <w:p w14:paraId="74007288" w14:textId="77777777" w:rsidR="00F47A01" w:rsidRPr="000D4246" w:rsidRDefault="00F47A01" w:rsidP="00E97D10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F47A01" w:rsidRPr="000D4246" w:rsidSect="00E97D1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D255152"/>
    <w:multiLevelType w:val="hybridMultilevel"/>
    <w:tmpl w:val="034A9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6866"/>
    <w:multiLevelType w:val="hybridMultilevel"/>
    <w:tmpl w:val="AAAE8096"/>
    <w:lvl w:ilvl="0" w:tplc="9454BF3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25306536"/>
    <w:multiLevelType w:val="hybridMultilevel"/>
    <w:tmpl w:val="1D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8424A7"/>
    <w:multiLevelType w:val="hybridMultilevel"/>
    <w:tmpl w:val="8DD8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D3137F5"/>
    <w:multiLevelType w:val="hybridMultilevel"/>
    <w:tmpl w:val="C3CE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E131D"/>
    <w:multiLevelType w:val="hybridMultilevel"/>
    <w:tmpl w:val="C9E02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7E5508"/>
    <w:multiLevelType w:val="hybridMultilevel"/>
    <w:tmpl w:val="7E90B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7"/>
    <w:rsid w:val="001C2D2A"/>
    <w:rsid w:val="005D77AA"/>
    <w:rsid w:val="00624B1B"/>
    <w:rsid w:val="00787425"/>
    <w:rsid w:val="00820E57"/>
    <w:rsid w:val="00A225EA"/>
    <w:rsid w:val="00AC46B5"/>
    <w:rsid w:val="00AC7F38"/>
    <w:rsid w:val="00C74567"/>
    <w:rsid w:val="00DA6A6C"/>
    <w:rsid w:val="00DF161A"/>
    <w:rsid w:val="00E5645D"/>
    <w:rsid w:val="00E97D10"/>
    <w:rsid w:val="00ED766B"/>
    <w:rsid w:val="00EF7872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01B8"/>
  <w15:chartTrackingRefBased/>
  <w15:docId w15:val="{637400CA-1642-498D-BF88-453FFF7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46B5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rsid w:val="00AC46B5"/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Normal (Web)"/>
    <w:basedOn w:val="a"/>
    <w:uiPriority w:val="99"/>
    <w:rsid w:val="00AC46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">
    <w:name w:val="Нет списка1"/>
    <w:next w:val="a2"/>
    <w:semiHidden/>
    <w:rsid w:val="00E5645D"/>
  </w:style>
  <w:style w:type="table" w:styleId="a6">
    <w:name w:val="Table Grid"/>
    <w:basedOn w:val="a1"/>
    <w:rsid w:val="00E564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5645D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a8">
    <w:name w:val="Текст выноски Знак"/>
    <w:basedOn w:val="a0"/>
    <w:link w:val="a7"/>
    <w:semiHidden/>
    <w:rsid w:val="00E5645D"/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3">
    <w:name w:val="Знак Знак3"/>
    <w:locked/>
    <w:rsid w:val="00E5645D"/>
    <w:rPr>
      <w:rFonts w:ascii="Courier New" w:eastAsia="MS Mincho" w:hAnsi="Courier New" w:cs="Courier New"/>
      <w:lang w:val="x-none" w:eastAsia="ja-JP"/>
    </w:rPr>
  </w:style>
  <w:style w:type="character" w:customStyle="1" w:styleId="a9">
    <w:name w:val="Основной текст Знак"/>
    <w:link w:val="aa"/>
    <w:locked/>
    <w:rsid w:val="00E5645D"/>
    <w:rPr>
      <w:rFonts w:ascii="Courier New" w:eastAsia="MS Mincho" w:hAnsi="Courier New" w:cs="Courier New"/>
      <w:shd w:val="clear" w:color="auto" w:fill="FFFFFF"/>
      <w:lang w:eastAsia="ja-JP"/>
    </w:rPr>
  </w:style>
  <w:style w:type="paragraph" w:styleId="ab">
    <w:name w:val="footnote text"/>
    <w:basedOn w:val="a"/>
    <w:link w:val="ac"/>
    <w:semiHidden/>
    <w:rsid w:val="00E564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semiHidden/>
    <w:rsid w:val="00E5645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semiHidden/>
    <w:rsid w:val="00E5645D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E5645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Заголовок №1_"/>
    <w:link w:val="12"/>
    <w:locked/>
    <w:rsid w:val="00E5645D"/>
    <w:rPr>
      <w:rFonts w:ascii="Calibri" w:hAnsi="Calibri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E5645D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zCs w:val="31"/>
    </w:rPr>
  </w:style>
  <w:style w:type="paragraph" w:customStyle="1" w:styleId="Default">
    <w:name w:val="Default"/>
    <w:rsid w:val="00E5645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9"/>
    <w:rsid w:val="00E5645D"/>
    <w:pPr>
      <w:shd w:val="clear" w:color="auto" w:fill="FFFFFF"/>
      <w:spacing w:before="300" w:after="180" w:line="317" w:lineRule="exact"/>
      <w:jc w:val="both"/>
    </w:pPr>
    <w:rPr>
      <w:rFonts w:ascii="Courier New" w:eastAsia="MS Mincho" w:hAnsi="Courier New" w:cs="Courier New"/>
      <w:lang w:eastAsia="ja-JP"/>
    </w:rPr>
  </w:style>
  <w:style w:type="character" w:customStyle="1" w:styleId="13">
    <w:name w:val="Основной текст Знак1"/>
    <w:basedOn w:val="a0"/>
    <w:uiPriority w:val="99"/>
    <w:semiHidden/>
    <w:rsid w:val="00E5645D"/>
  </w:style>
  <w:style w:type="character" w:customStyle="1" w:styleId="130">
    <w:name w:val="Основной текст (13)_"/>
    <w:link w:val="131"/>
    <w:locked/>
    <w:rsid w:val="00E5645D"/>
    <w:rPr>
      <w:rFonts w:ascii="Calibri" w:hAnsi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5645D"/>
    <w:pPr>
      <w:shd w:val="clear" w:color="auto" w:fill="FFFFFF"/>
      <w:spacing w:after="0" w:line="192" w:lineRule="exact"/>
      <w:jc w:val="both"/>
    </w:pPr>
    <w:rPr>
      <w:rFonts w:ascii="Calibri" w:hAnsi="Calibri"/>
      <w:b/>
      <w:bCs/>
    </w:rPr>
  </w:style>
  <w:style w:type="character" w:customStyle="1" w:styleId="100">
    <w:name w:val="Основной текст (10)_"/>
    <w:link w:val="101"/>
    <w:locked/>
    <w:rsid w:val="00E5645D"/>
    <w:rPr>
      <w:rFonts w:ascii="Calibri" w:hAnsi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5645D"/>
    <w:pPr>
      <w:shd w:val="clear" w:color="auto" w:fill="FFFFFF"/>
      <w:spacing w:after="0" w:line="240" w:lineRule="atLeast"/>
    </w:pPr>
    <w:rPr>
      <w:rFonts w:ascii="Calibri" w:hAnsi="Calibri"/>
      <w:sz w:val="31"/>
      <w:szCs w:val="31"/>
    </w:rPr>
  </w:style>
  <w:style w:type="character" w:customStyle="1" w:styleId="6">
    <w:name w:val="Основной текст + Полужирный6"/>
    <w:rsid w:val="00E5645D"/>
    <w:rPr>
      <w:rFonts w:ascii="Sylfaen" w:eastAsia="MS Mincho" w:hAnsi="Sylfaen" w:cs="Sylfaen"/>
      <w:b/>
      <w:bCs/>
      <w:sz w:val="24"/>
      <w:szCs w:val="24"/>
      <w:shd w:val="clear" w:color="auto" w:fill="FFFFFF"/>
      <w:lang w:val="ru-RU" w:eastAsia="ja-JP" w:bidi="ar-SA"/>
    </w:rPr>
  </w:style>
  <w:style w:type="character" w:customStyle="1" w:styleId="5">
    <w:name w:val="Основной текст + Полужирный5"/>
    <w:rsid w:val="00E5645D"/>
    <w:rPr>
      <w:rFonts w:ascii="Sylfaen" w:eastAsia="MS Mincho" w:hAnsi="Sylfaen" w:cs="Sylfaen"/>
      <w:b/>
      <w:bCs/>
      <w:sz w:val="24"/>
      <w:szCs w:val="24"/>
      <w:shd w:val="clear" w:color="auto" w:fill="FFFFFF"/>
      <w:lang w:val="ru-RU" w:eastAsia="ja-JP" w:bidi="ar-SA"/>
    </w:rPr>
  </w:style>
  <w:style w:type="character" w:customStyle="1" w:styleId="2">
    <w:name w:val="Основной текст + Полужирный2"/>
    <w:rsid w:val="00E5645D"/>
    <w:rPr>
      <w:rFonts w:ascii="Sylfaen" w:eastAsia="MS Mincho" w:hAnsi="Sylfaen" w:cs="Sylfaen"/>
      <w:b/>
      <w:bCs/>
      <w:spacing w:val="0"/>
      <w:sz w:val="20"/>
      <w:szCs w:val="20"/>
      <w:shd w:val="clear" w:color="auto" w:fill="FFFFFF"/>
      <w:lang w:val="ru-RU" w:eastAsia="ja-JP" w:bidi="ar-SA"/>
    </w:rPr>
  </w:style>
  <w:style w:type="character" w:styleId="ae">
    <w:name w:val="Hyperlink"/>
    <w:rsid w:val="00E5645D"/>
    <w:rPr>
      <w:color w:val="0000FF"/>
      <w:u w:val="single"/>
    </w:rPr>
  </w:style>
  <w:style w:type="paragraph" w:customStyle="1" w:styleId="14">
    <w:name w:val="Без интервала1"/>
    <w:rsid w:val="00E56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6">
    <w:name w:val="Style6"/>
    <w:basedOn w:val="a"/>
    <w:rsid w:val="00E5645D"/>
    <w:pPr>
      <w:widowControl w:val="0"/>
      <w:autoSpaceDE w:val="0"/>
      <w:autoSpaceDN w:val="0"/>
      <w:adjustRightInd w:val="0"/>
      <w:spacing w:after="0" w:line="245" w:lineRule="exact"/>
      <w:ind w:hanging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645D"/>
    <w:rPr>
      <w:rFonts w:ascii="Times New Roman" w:hAnsi="Times New Roman" w:cs="Times New Roman" w:hint="default"/>
      <w:sz w:val="18"/>
      <w:szCs w:val="18"/>
    </w:rPr>
  </w:style>
  <w:style w:type="character" w:customStyle="1" w:styleId="60">
    <w:name w:val="Основной текст (6)_"/>
    <w:link w:val="61"/>
    <w:locked/>
    <w:rsid w:val="00E5645D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5645D"/>
    <w:pPr>
      <w:shd w:val="clear" w:color="auto" w:fill="FFFFFF"/>
      <w:spacing w:before="1320" w:after="0" w:line="240" w:lineRule="atLeast"/>
    </w:pPr>
  </w:style>
  <w:style w:type="paragraph" w:styleId="af">
    <w:name w:val="header"/>
    <w:basedOn w:val="a"/>
    <w:link w:val="af0"/>
    <w:rsid w:val="00E56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rsid w:val="00E5645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rsid w:val="00E56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E5645D"/>
    <w:rPr>
      <w:rFonts w:ascii="Times New Roman" w:eastAsia="SimSun" w:hAnsi="Times New Roman" w:cs="Times New Roman"/>
      <w:sz w:val="24"/>
      <w:szCs w:val="24"/>
      <w:lang w:val="x-none" w:eastAsia="zh-CN"/>
    </w:rPr>
  </w:style>
  <w:style w:type="numbering" w:customStyle="1" w:styleId="110">
    <w:name w:val="Нет списка11"/>
    <w:next w:val="a2"/>
    <w:semiHidden/>
    <w:unhideWhenUsed/>
    <w:rsid w:val="00E5645D"/>
  </w:style>
  <w:style w:type="table" w:customStyle="1" w:styleId="15">
    <w:name w:val="Сетка таблицы1"/>
    <w:basedOn w:val="a1"/>
    <w:next w:val="a6"/>
    <w:rsid w:val="00E564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5645D"/>
    <w:rPr>
      <w:b/>
      <w:bCs/>
    </w:rPr>
  </w:style>
  <w:style w:type="character" w:styleId="af4">
    <w:name w:val="Emphasis"/>
    <w:uiPriority w:val="20"/>
    <w:qFormat/>
    <w:rsid w:val="00E5645D"/>
    <w:rPr>
      <w:i/>
      <w:iCs/>
    </w:rPr>
  </w:style>
  <w:style w:type="paragraph" w:styleId="af5">
    <w:name w:val="List Paragraph"/>
    <w:basedOn w:val="a"/>
    <w:uiPriority w:val="99"/>
    <w:qFormat/>
    <w:rsid w:val="00E5645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E5645D"/>
  </w:style>
  <w:style w:type="character" w:customStyle="1" w:styleId="blk">
    <w:name w:val="blk"/>
    <w:basedOn w:val="a0"/>
    <w:rsid w:val="00E5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2021-08-04T05:16:00Z</dcterms:created>
  <dcterms:modified xsi:type="dcterms:W3CDTF">2021-08-18T15:30:00Z</dcterms:modified>
</cp:coreProperties>
</file>